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BCCCE" w14:textId="77777777" w:rsidR="004D2912" w:rsidRPr="00C1413F" w:rsidRDefault="004D2912">
      <w:pPr>
        <w:rPr>
          <w:rFonts w:ascii="Arial" w:hAnsi="Arial" w:cs="Arial"/>
          <w:color w:val="000000"/>
        </w:rPr>
      </w:pPr>
      <w:bookmarkStart w:id="0" w:name="OLE_LINK3"/>
      <w:bookmarkStart w:id="1" w:name="OLE_LINK4"/>
    </w:p>
    <w:bookmarkEnd w:id="0"/>
    <w:bookmarkEnd w:id="1"/>
    <w:p w14:paraId="4D7CC697" w14:textId="77777777" w:rsidR="004145AD" w:rsidRDefault="004145AD" w:rsidP="00207A25">
      <w:pPr>
        <w:pStyle w:val="berschrift5"/>
        <w:shd w:val="clear" w:color="auto" w:fill="CCCCCC"/>
        <w:rPr>
          <w:b w:val="0"/>
          <w:color w:val="000000"/>
          <w:szCs w:val="22"/>
        </w:rPr>
      </w:pPr>
      <w:r w:rsidRPr="00207A25">
        <w:rPr>
          <w:color w:val="000000"/>
        </w:rPr>
        <w:t>C</w:t>
      </w:r>
      <w:r w:rsidR="009C2CDC">
        <w:rPr>
          <w:color w:val="000000"/>
        </w:rPr>
        <w:t>9</w:t>
      </w:r>
      <w:r w:rsidRPr="00207A25">
        <w:rPr>
          <w:color w:val="000000"/>
        </w:rPr>
        <w:tab/>
        <w:t xml:space="preserve">Liste der </w:t>
      </w:r>
      <w:r w:rsidR="00915B9E">
        <w:rPr>
          <w:color w:val="000000"/>
        </w:rPr>
        <w:t xml:space="preserve">auf Anforderung </w:t>
      </w:r>
      <w:r w:rsidRPr="00207A25">
        <w:rPr>
          <w:color w:val="000000"/>
        </w:rPr>
        <w:t>vorzulegenden Nachweise/Erklärungen</w:t>
      </w:r>
      <w:r w:rsidRPr="00DA4EEB">
        <w:rPr>
          <w:b w:val="0"/>
          <w:color w:val="000000"/>
          <w:szCs w:val="22"/>
        </w:rPr>
        <w:t xml:space="preserve"> </w:t>
      </w:r>
    </w:p>
    <w:p w14:paraId="46DB5AD5" w14:textId="77777777" w:rsidR="008E0E53" w:rsidRDefault="008E0E53" w:rsidP="008E0E53"/>
    <w:p w14:paraId="68387E42" w14:textId="77777777" w:rsidR="008E0E53" w:rsidRPr="008E0E53" w:rsidRDefault="008E0E53" w:rsidP="008E0E53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46"/>
        <w:gridCol w:w="1307"/>
      </w:tblGrid>
      <w:tr w:rsidR="00915B9E" w:rsidRPr="006824F0" w14:paraId="2074401B" w14:textId="77777777" w:rsidTr="00E66091">
        <w:trPr>
          <w:trHeight w:val="492"/>
        </w:trPr>
        <w:tc>
          <w:tcPr>
            <w:tcW w:w="6946" w:type="dxa"/>
            <w:vAlign w:val="center"/>
          </w:tcPr>
          <w:p w14:paraId="5A50A4DC" w14:textId="77777777" w:rsidR="00915B9E" w:rsidRPr="006824F0" w:rsidRDefault="00915B9E" w:rsidP="00CC1E3F">
            <w:pPr>
              <w:pStyle w:val="berschrift5"/>
              <w:jc w:val="center"/>
              <w:rPr>
                <w:color w:val="000000"/>
              </w:rPr>
            </w:pPr>
            <w:r w:rsidRPr="006824F0">
              <w:rPr>
                <w:color w:val="000000"/>
              </w:rPr>
              <w:t>Nachweise und Erklärungen sind vorzulegen</w:t>
            </w:r>
          </w:p>
        </w:tc>
        <w:tc>
          <w:tcPr>
            <w:tcW w:w="1307" w:type="dxa"/>
            <w:vAlign w:val="center"/>
          </w:tcPr>
          <w:p w14:paraId="62D16190" w14:textId="77777777" w:rsidR="00915B9E" w:rsidRDefault="00915B9E" w:rsidP="00CC1E3F">
            <w:pPr>
              <w:pStyle w:val="berschrift5"/>
              <w:jc w:val="center"/>
              <w:rPr>
                <w:color w:val="000000"/>
              </w:rPr>
            </w:pPr>
            <w:r w:rsidRPr="006824F0">
              <w:rPr>
                <w:color w:val="000000"/>
              </w:rPr>
              <w:t xml:space="preserve">auf </w:t>
            </w:r>
          </w:p>
          <w:p w14:paraId="1598C2C2" w14:textId="77777777" w:rsidR="00915B9E" w:rsidRPr="006824F0" w:rsidRDefault="00915B9E" w:rsidP="00CC1E3F">
            <w:pPr>
              <w:pStyle w:val="berschrift5"/>
              <w:jc w:val="center"/>
              <w:rPr>
                <w:color w:val="000000"/>
              </w:rPr>
            </w:pPr>
            <w:r w:rsidRPr="006824F0">
              <w:rPr>
                <w:color w:val="000000"/>
              </w:rPr>
              <w:t>Verlangen</w:t>
            </w:r>
          </w:p>
        </w:tc>
      </w:tr>
      <w:tr w:rsidR="00187D8D" w:rsidRPr="006824F0" w14:paraId="12E93FA5" w14:textId="77777777" w:rsidTr="00915B9E">
        <w:trPr>
          <w:trHeight w:val="751"/>
        </w:trPr>
        <w:tc>
          <w:tcPr>
            <w:tcW w:w="6946" w:type="dxa"/>
          </w:tcPr>
          <w:p w14:paraId="3BD62060" w14:textId="562E8A9C" w:rsidR="00187D8D" w:rsidRPr="00187D8D" w:rsidRDefault="00187D8D" w:rsidP="00CC1E3F">
            <w:pPr>
              <w:pStyle w:val="berschrift5"/>
              <w:jc w:val="both"/>
              <w:rPr>
                <w:b w:val="0"/>
                <w:bCs w:val="0"/>
                <w:color w:val="000000"/>
                <w:sz w:val="20"/>
              </w:rPr>
            </w:pPr>
            <w:r w:rsidRPr="00187D8D">
              <w:rPr>
                <w:b w:val="0"/>
                <w:bCs w:val="0"/>
                <w:color w:val="000000"/>
                <w:sz w:val="20"/>
              </w:rPr>
              <w:t xml:space="preserve">Nachweis der </w:t>
            </w:r>
            <w:proofErr w:type="gramStart"/>
            <w:r w:rsidRPr="00187D8D">
              <w:rPr>
                <w:b w:val="0"/>
                <w:bCs w:val="0"/>
                <w:color w:val="000000"/>
                <w:sz w:val="20"/>
              </w:rPr>
              <w:t>Trägerzertifizierung</w:t>
            </w:r>
            <w:r w:rsidRPr="00187D8D">
              <w:rPr>
                <w:b w:val="0"/>
                <w:bCs w:val="0"/>
                <w:color w:val="000000"/>
                <w:sz w:val="20"/>
              </w:rPr>
              <w:t xml:space="preserve"> </w:t>
            </w:r>
            <w:r w:rsidRPr="00187D8D">
              <w:rPr>
                <w:b w:val="0"/>
                <w:bCs w:val="0"/>
                <w:color w:val="000000"/>
                <w:sz w:val="20"/>
              </w:rPr>
              <w:t xml:space="preserve"> (</w:t>
            </w:r>
            <w:proofErr w:type="gramEnd"/>
            <w:r w:rsidRPr="00187D8D">
              <w:rPr>
                <w:b w:val="0"/>
                <w:bCs w:val="0"/>
                <w:color w:val="000000"/>
                <w:sz w:val="20"/>
              </w:rPr>
              <w:t>sh. A. II. 6)</w:t>
            </w:r>
          </w:p>
          <w:p w14:paraId="539FA747" w14:textId="77777777" w:rsidR="00187D8D" w:rsidRDefault="00187D8D" w:rsidP="00CC1E3F">
            <w:pPr>
              <w:pStyle w:val="berschrift5"/>
              <w:jc w:val="both"/>
              <w:rPr>
                <w:b w:val="0"/>
                <w:bCs w:val="0"/>
                <w:sz w:val="20"/>
              </w:rPr>
            </w:pPr>
            <w:r w:rsidRPr="00187D8D">
              <w:rPr>
                <w:b w:val="0"/>
                <w:bCs w:val="0"/>
                <w:sz w:val="20"/>
              </w:rPr>
              <w:t>Bei Abgabe des Angebots kann das Vorliegen der Zulassung zunächst auch mittels formloser Eigenerklärung bestätigt werden. Das Trägerzertifikat ist in diesem Fall auf Verlangen des Auftraggebers im weiteren Verfahren nachzureichen.</w:t>
            </w:r>
          </w:p>
          <w:p w14:paraId="56A6732D" w14:textId="602D1045" w:rsidR="00187D8D" w:rsidRPr="00187D8D" w:rsidRDefault="00187D8D" w:rsidP="00187D8D"/>
        </w:tc>
        <w:tc>
          <w:tcPr>
            <w:tcW w:w="1307" w:type="dxa"/>
            <w:vAlign w:val="center"/>
          </w:tcPr>
          <w:p w14:paraId="4A9D62EF" w14:textId="2EE14182" w:rsidR="00187D8D" w:rsidRDefault="00187D8D" w:rsidP="00CC1E3F">
            <w:pPr>
              <w:pStyle w:val="berschrift5"/>
              <w:jc w:val="center"/>
              <w:rPr>
                <w:b w:val="0"/>
                <w:color w:val="000000"/>
                <w:sz w:val="20"/>
              </w:rPr>
            </w:pPr>
            <w:r>
              <w:rPr>
                <w:b w:val="0"/>
                <w:color w:val="000000"/>
                <w:sz w:val="20"/>
              </w:rPr>
              <w:t>X</w:t>
            </w:r>
          </w:p>
        </w:tc>
      </w:tr>
      <w:tr w:rsidR="00915B9E" w:rsidRPr="006824F0" w14:paraId="771DBBC5" w14:textId="77777777" w:rsidTr="00915B9E">
        <w:trPr>
          <w:trHeight w:val="751"/>
        </w:trPr>
        <w:tc>
          <w:tcPr>
            <w:tcW w:w="6946" w:type="dxa"/>
          </w:tcPr>
          <w:p w14:paraId="26CC050E" w14:textId="77777777" w:rsidR="00915B9E" w:rsidRPr="00124372" w:rsidRDefault="00915B9E" w:rsidP="00CC1E3F">
            <w:pPr>
              <w:pStyle w:val="berschrift5"/>
              <w:jc w:val="both"/>
              <w:rPr>
                <w:b w:val="0"/>
                <w:color w:val="000000"/>
                <w:sz w:val="20"/>
              </w:rPr>
            </w:pPr>
            <w:r>
              <w:rPr>
                <w:b w:val="0"/>
                <w:color w:val="000000"/>
                <w:sz w:val="20"/>
              </w:rPr>
              <w:t xml:space="preserve">Nachweis der Anlage zur Zertifizierung mit den Standorten und Fachbereichen </w:t>
            </w:r>
            <w:r w:rsidRPr="00124372">
              <w:rPr>
                <w:b w:val="0"/>
                <w:color w:val="000000"/>
                <w:sz w:val="20"/>
              </w:rPr>
              <w:t>(sh. A.</w:t>
            </w:r>
            <w:r>
              <w:rPr>
                <w:b w:val="0"/>
                <w:color w:val="000000"/>
                <w:sz w:val="20"/>
              </w:rPr>
              <w:t xml:space="preserve"> </w:t>
            </w:r>
            <w:r w:rsidRPr="00124372">
              <w:rPr>
                <w:b w:val="0"/>
                <w:color w:val="000000"/>
                <w:sz w:val="20"/>
              </w:rPr>
              <w:t>II.</w:t>
            </w:r>
            <w:r>
              <w:rPr>
                <w:b w:val="0"/>
                <w:color w:val="000000"/>
                <w:sz w:val="20"/>
              </w:rPr>
              <w:t xml:space="preserve"> </w:t>
            </w:r>
            <w:r w:rsidRPr="00124372">
              <w:rPr>
                <w:b w:val="0"/>
                <w:color w:val="000000"/>
                <w:sz w:val="20"/>
              </w:rPr>
              <w:t>6)</w:t>
            </w:r>
          </w:p>
        </w:tc>
        <w:tc>
          <w:tcPr>
            <w:tcW w:w="1307" w:type="dxa"/>
            <w:vAlign w:val="center"/>
          </w:tcPr>
          <w:p w14:paraId="7BEABB3B" w14:textId="77777777" w:rsidR="00915B9E" w:rsidRPr="00124372" w:rsidRDefault="00915B9E" w:rsidP="00CC1E3F">
            <w:pPr>
              <w:pStyle w:val="berschrift5"/>
              <w:jc w:val="center"/>
              <w:rPr>
                <w:b w:val="0"/>
                <w:color w:val="000000"/>
                <w:sz w:val="20"/>
              </w:rPr>
            </w:pPr>
            <w:r>
              <w:rPr>
                <w:b w:val="0"/>
                <w:color w:val="000000"/>
                <w:sz w:val="20"/>
              </w:rPr>
              <w:t>X</w:t>
            </w:r>
          </w:p>
        </w:tc>
      </w:tr>
      <w:tr w:rsidR="00915B9E" w:rsidRPr="006824F0" w14:paraId="7638A769" w14:textId="77777777" w:rsidTr="00915B9E">
        <w:trPr>
          <w:trHeight w:val="691"/>
        </w:trPr>
        <w:tc>
          <w:tcPr>
            <w:tcW w:w="6946" w:type="dxa"/>
          </w:tcPr>
          <w:p w14:paraId="4AB95FCA" w14:textId="77777777" w:rsidR="007A6EC1" w:rsidRDefault="00915B9E" w:rsidP="007A6EC1">
            <w:pPr>
              <w:pStyle w:val="berschrift5"/>
              <w:rPr>
                <w:b w:val="0"/>
                <w:color w:val="000000"/>
                <w:sz w:val="20"/>
              </w:rPr>
            </w:pPr>
            <w:r w:rsidRPr="006824F0">
              <w:rPr>
                <w:b w:val="0"/>
                <w:color w:val="000000"/>
                <w:sz w:val="20"/>
              </w:rPr>
              <w:t xml:space="preserve">Erklärung zur Erforderlichkeit der Bietergemeinschaft </w:t>
            </w:r>
            <w:r w:rsidR="007A6EC1">
              <w:rPr>
                <w:b w:val="0"/>
                <w:color w:val="000000"/>
                <w:sz w:val="20"/>
              </w:rPr>
              <w:t>sowie</w:t>
            </w:r>
          </w:p>
          <w:p w14:paraId="449C9F86" w14:textId="77777777" w:rsidR="007A6EC1" w:rsidRPr="007A6EC1" w:rsidRDefault="003750F0" w:rsidP="007A6EC1">
            <w:pPr>
              <w:pStyle w:val="berschrift5"/>
              <w:rPr>
                <w:b w:val="0"/>
                <w:color w:val="000000"/>
                <w:sz w:val="20"/>
              </w:rPr>
            </w:pPr>
            <w:r>
              <w:rPr>
                <w:b w:val="0"/>
                <w:color w:val="000000"/>
                <w:sz w:val="20"/>
              </w:rPr>
              <w:t>den Vertrag, der die vertragl</w:t>
            </w:r>
            <w:r w:rsidR="007A6EC1">
              <w:rPr>
                <w:b w:val="0"/>
                <w:color w:val="000000"/>
                <w:sz w:val="20"/>
              </w:rPr>
              <w:t>ichen Beziehungen der gemeinschaftlichen Bieter untereinander darlegt</w:t>
            </w:r>
          </w:p>
          <w:p w14:paraId="47A0BB09" w14:textId="77777777" w:rsidR="00915B9E" w:rsidRPr="006824F0" w:rsidRDefault="007A6EC1" w:rsidP="007A6EC1">
            <w:pPr>
              <w:pStyle w:val="berschrift5"/>
              <w:rPr>
                <w:b w:val="0"/>
                <w:color w:val="000000"/>
                <w:sz w:val="20"/>
              </w:rPr>
            </w:pPr>
            <w:r w:rsidRPr="006824F0">
              <w:rPr>
                <w:b w:val="0"/>
                <w:color w:val="000000"/>
                <w:sz w:val="20"/>
              </w:rPr>
              <w:t xml:space="preserve"> </w:t>
            </w:r>
            <w:r w:rsidR="00915B9E" w:rsidRPr="006824F0">
              <w:rPr>
                <w:b w:val="0"/>
                <w:color w:val="000000"/>
                <w:sz w:val="20"/>
              </w:rPr>
              <w:t>(nur bei B</w:t>
            </w:r>
            <w:r w:rsidR="006F7C1E">
              <w:rPr>
                <w:b w:val="0"/>
                <w:color w:val="000000"/>
                <w:sz w:val="20"/>
              </w:rPr>
              <w:t>ietergemeinschaften, sh. A. I. 4</w:t>
            </w:r>
            <w:r w:rsidR="00915B9E" w:rsidRPr="006824F0">
              <w:rPr>
                <w:b w:val="0"/>
                <w:color w:val="000000"/>
                <w:sz w:val="20"/>
              </w:rPr>
              <w:t>)</w:t>
            </w:r>
          </w:p>
        </w:tc>
        <w:tc>
          <w:tcPr>
            <w:tcW w:w="1307" w:type="dxa"/>
            <w:vAlign w:val="center"/>
          </w:tcPr>
          <w:p w14:paraId="7C341C8F" w14:textId="77777777" w:rsidR="00915B9E" w:rsidRPr="006824F0" w:rsidRDefault="00915B9E" w:rsidP="00CC1E3F">
            <w:pPr>
              <w:pStyle w:val="berschrift5"/>
              <w:jc w:val="center"/>
              <w:rPr>
                <w:b w:val="0"/>
                <w:color w:val="000000"/>
                <w:sz w:val="20"/>
              </w:rPr>
            </w:pPr>
            <w:r>
              <w:rPr>
                <w:b w:val="0"/>
                <w:color w:val="000000"/>
                <w:sz w:val="20"/>
              </w:rPr>
              <w:t>X</w:t>
            </w:r>
          </w:p>
        </w:tc>
      </w:tr>
      <w:tr w:rsidR="00915B9E" w:rsidRPr="006824F0" w14:paraId="07A20A33" w14:textId="77777777" w:rsidTr="00915B9E">
        <w:trPr>
          <w:trHeight w:val="559"/>
        </w:trPr>
        <w:tc>
          <w:tcPr>
            <w:tcW w:w="6946" w:type="dxa"/>
          </w:tcPr>
          <w:p w14:paraId="767B64F2" w14:textId="77777777" w:rsidR="00915B9E" w:rsidRPr="006824F0" w:rsidRDefault="00915B9E" w:rsidP="00CC1E3F">
            <w:pPr>
              <w:pStyle w:val="berschrift5"/>
              <w:rPr>
                <w:b w:val="0"/>
                <w:color w:val="000000"/>
                <w:sz w:val="20"/>
              </w:rPr>
            </w:pPr>
            <w:r>
              <w:rPr>
                <w:b w:val="0"/>
                <w:color w:val="000000"/>
                <w:sz w:val="20"/>
              </w:rPr>
              <w:t>Angaben zur Höhe der Jahresumsätze</w:t>
            </w:r>
          </w:p>
        </w:tc>
        <w:tc>
          <w:tcPr>
            <w:tcW w:w="1307" w:type="dxa"/>
            <w:vAlign w:val="center"/>
          </w:tcPr>
          <w:p w14:paraId="76DC9737" w14:textId="77777777" w:rsidR="00915B9E" w:rsidRPr="006824F0" w:rsidRDefault="00915B9E" w:rsidP="00CC1E3F">
            <w:pPr>
              <w:pStyle w:val="berschrift5"/>
              <w:jc w:val="center"/>
              <w:rPr>
                <w:b w:val="0"/>
                <w:color w:val="000000"/>
                <w:sz w:val="20"/>
              </w:rPr>
            </w:pPr>
            <w:r>
              <w:rPr>
                <w:b w:val="0"/>
                <w:color w:val="000000"/>
                <w:sz w:val="20"/>
              </w:rPr>
              <w:t>X</w:t>
            </w:r>
          </w:p>
        </w:tc>
      </w:tr>
      <w:tr w:rsidR="00915B9E" w:rsidRPr="006824F0" w14:paraId="0ED69538" w14:textId="77777777" w:rsidTr="00915B9E">
        <w:trPr>
          <w:trHeight w:val="707"/>
        </w:trPr>
        <w:tc>
          <w:tcPr>
            <w:tcW w:w="6946" w:type="dxa"/>
          </w:tcPr>
          <w:p w14:paraId="6E6E0BAF" w14:textId="77777777" w:rsidR="00BF1FF7" w:rsidRDefault="00915B9E" w:rsidP="00BF1FF7">
            <w:pPr>
              <w:pStyle w:val="berschrift5"/>
              <w:rPr>
                <w:b w:val="0"/>
                <w:color w:val="000000"/>
                <w:sz w:val="20"/>
              </w:rPr>
            </w:pPr>
            <w:r w:rsidRPr="006824F0">
              <w:rPr>
                <w:b w:val="0"/>
                <w:color w:val="000000"/>
                <w:sz w:val="20"/>
              </w:rPr>
              <w:t>Benennung der Subunternehmer, Verpflichtungserklärung und Eignungsnachweise d</w:t>
            </w:r>
            <w:r>
              <w:rPr>
                <w:b w:val="0"/>
                <w:color w:val="000000"/>
                <w:sz w:val="20"/>
              </w:rPr>
              <w:t>e</w:t>
            </w:r>
            <w:r w:rsidR="00BF1FF7">
              <w:rPr>
                <w:b w:val="0"/>
                <w:color w:val="000000"/>
                <w:sz w:val="20"/>
              </w:rPr>
              <w:t>r Subunternehmen</w:t>
            </w:r>
            <w:r>
              <w:rPr>
                <w:b w:val="0"/>
                <w:color w:val="000000"/>
                <w:sz w:val="20"/>
              </w:rPr>
              <w:t xml:space="preserve"> </w:t>
            </w:r>
            <w:r w:rsidR="006A4FED">
              <w:rPr>
                <w:b w:val="0"/>
                <w:color w:val="000000"/>
                <w:sz w:val="20"/>
              </w:rPr>
              <w:t>(nur bei Unteraufträgen/ Eignungsleihe)</w:t>
            </w:r>
          </w:p>
          <w:p w14:paraId="0EC32B84" w14:textId="77777777" w:rsidR="00915B9E" w:rsidRPr="006824F0" w:rsidRDefault="00915B9E" w:rsidP="00BF1FF7">
            <w:pPr>
              <w:pStyle w:val="berschrift5"/>
              <w:rPr>
                <w:b w:val="0"/>
                <w:color w:val="000000"/>
                <w:sz w:val="20"/>
              </w:rPr>
            </w:pPr>
          </w:p>
        </w:tc>
        <w:tc>
          <w:tcPr>
            <w:tcW w:w="1307" w:type="dxa"/>
            <w:vAlign w:val="center"/>
          </w:tcPr>
          <w:p w14:paraId="70693301" w14:textId="77777777" w:rsidR="00915B9E" w:rsidRPr="006824F0" w:rsidRDefault="00915B9E" w:rsidP="00CC1E3F">
            <w:pPr>
              <w:pStyle w:val="berschrift5"/>
              <w:jc w:val="center"/>
              <w:rPr>
                <w:b w:val="0"/>
                <w:color w:val="000000"/>
                <w:sz w:val="20"/>
              </w:rPr>
            </w:pPr>
            <w:r w:rsidRPr="006824F0">
              <w:rPr>
                <w:b w:val="0"/>
                <w:color w:val="000000"/>
                <w:sz w:val="20"/>
              </w:rPr>
              <w:t>X</w:t>
            </w:r>
          </w:p>
        </w:tc>
      </w:tr>
      <w:tr w:rsidR="00915B9E" w:rsidRPr="006824F0" w14:paraId="5F25E950" w14:textId="77777777" w:rsidTr="00915B9E">
        <w:trPr>
          <w:trHeight w:val="830"/>
        </w:trPr>
        <w:tc>
          <w:tcPr>
            <w:tcW w:w="6946" w:type="dxa"/>
          </w:tcPr>
          <w:p w14:paraId="59272F87" w14:textId="77777777" w:rsidR="00915B9E" w:rsidRPr="006824F0" w:rsidRDefault="00915B9E" w:rsidP="00CC1E3F">
            <w:pPr>
              <w:pStyle w:val="berschrift5"/>
              <w:rPr>
                <w:b w:val="0"/>
                <w:color w:val="000000"/>
                <w:sz w:val="20"/>
              </w:rPr>
            </w:pPr>
            <w:r w:rsidRPr="006824F0">
              <w:rPr>
                <w:b w:val="0"/>
                <w:color w:val="000000"/>
                <w:sz w:val="20"/>
              </w:rPr>
              <w:t>Unbedenklichkeitsbescheinigungen (Krankenkasse, Finanzamt, Berufsgenossenschaft, sh. A. II. 6)</w:t>
            </w:r>
          </w:p>
        </w:tc>
        <w:tc>
          <w:tcPr>
            <w:tcW w:w="1307" w:type="dxa"/>
            <w:vAlign w:val="center"/>
          </w:tcPr>
          <w:p w14:paraId="4F5731FF" w14:textId="77777777" w:rsidR="00915B9E" w:rsidRPr="006824F0" w:rsidRDefault="00915B9E" w:rsidP="00CC1E3F">
            <w:pPr>
              <w:pStyle w:val="berschrift5"/>
              <w:jc w:val="center"/>
              <w:rPr>
                <w:b w:val="0"/>
                <w:color w:val="000000"/>
                <w:sz w:val="20"/>
              </w:rPr>
            </w:pPr>
            <w:r w:rsidRPr="006824F0">
              <w:rPr>
                <w:b w:val="0"/>
                <w:color w:val="000000"/>
                <w:sz w:val="20"/>
              </w:rPr>
              <w:t>X</w:t>
            </w:r>
          </w:p>
        </w:tc>
      </w:tr>
      <w:tr w:rsidR="00915B9E" w:rsidRPr="006824F0" w14:paraId="13995F06" w14:textId="77777777" w:rsidTr="00915B9E">
        <w:trPr>
          <w:trHeight w:val="701"/>
        </w:trPr>
        <w:tc>
          <w:tcPr>
            <w:tcW w:w="6946" w:type="dxa"/>
          </w:tcPr>
          <w:p w14:paraId="4C748E8F" w14:textId="77777777" w:rsidR="00915B9E" w:rsidRPr="006824F0" w:rsidRDefault="00915B9E" w:rsidP="00CC1E3F">
            <w:pPr>
              <w:pStyle w:val="berschrift5"/>
              <w:rPr>
                <w:b w:val="0"/>
                <w:color w:val="000000"/>
                <w:sz w:val="20"/>
              </w:rPr>
            </w:pPr>
            <w:r w:rsidRPr="006824F0">
              <w:rPr>
                <w:b w:val="0"/>
                <w:color w:val="000000"/>
                <w:sz w:val="20"/>
              </w:rPr>
              <w:t>Aktueller Nachweis über die Eintragung im Berufs- oder Handelsregister (sh. A.I</w:t>
            </w:r>
            <w:r w:rsidR="006F7C1E">
              <w:rPr>
                <w:b w:val="0"/>
                <w:color w:val="000000"/>
                <w:sz w:val="20"/>
              </w:rPr>
              <w:t>I.6</w:t>
            </w:r>
            <w:r w:rsidRPr="006824F0">
              <w:rPr>
                <w:b w:val="0"/>
                <w:color w:val="000000"/>
                <w:sz w:val="20"/>
              </w:rPr>
              <w:t>)</w:t>
            </w:r>
          </w:p>
        </w:tc>
        <w:tc>
          <w:tcPr>
            <w:tcW w:w="1307" w:type="dxa"/>
            <w:vAlign w:val="center"/>
          </w:tcPr>
          <w:p w14:paraId="2E8DDE64" w14:textId="77777777" w:rsidR="00915B9E" w:rsidRPr="006824F0" w:rsidRDefault="00915B9E" w:rsidP="00CC1E3F">
            <w:pPr>
              <w:pStyle w:val="berschrift5"/>
              <w:jc w:val="center"/>
              <w:rPr>
                <w:b w:val="0"/>
                <w:color w:val="000000"/>
                <w:sz w:val="20"/>
              </w:rPr>
            </w:pPr>
            <w:r w:rsidRPr="006824F0">
              <w:rPr>
                <w:b w:val="0"/>
                <w:color w:val="000000"/>
                <w:sz w:val="20"/>
              </w:rPr>
              <w:t>X</w:t>
            </w:r>
          </w:p>
        </w:tc>
      </w:tr>
      <w:tr w:rsidR="00915B9E" w:rsidRPr="00A93CC2" w14:paraId="79A96190" w14:textId="77777777" w:rsidTr="00915B9E">
        <w:trPr>
          <w:trHeight w:val="569"/>
        </w:trPr>
        <w:tc>
          <w:tcPr>
            <w:tcW w:w="6946" w:type="dxa"/>
          </w:tcPr>
          <w:p w14:paraId="7DDF2199" w14:textId="77777777" w:rsidR="00915B9E" w:rsidRPr="006824F0" w:rsidRDefault="00915B9E" w:rsidP="00CC1E3F">
            <w:pPr>
              <w:pStyle w:val="berschrift5"/>
              <w:rPr>
                <w:b w:val="0"/>
                <w:color w:val="000000"/>
                <w:sz w:val="20"/>
              </w:rPr>
            </w:pPr>
            <w:r w:rsidRPr="006824F0">
              <w:rPr>
                <w:b w:val="0"/>
                <w:color w:val="000000"/>
                <w:sz w:val="20"/>
              </w:rPr>
              <w:t>Bescheinigung der Berufsgenossenschaft (sh. A. I</w:t>
            </w:r>
            <w:r w:rsidR="006F7C1E">
              <w:rPr>
                <w:b w:val="0"/>
                <w:color w:val="000000"/>
                <w:sz w:val="20"/>
              </w:rPr>
              <w:t>I. 6</w:t>
            </w:r>
            <w:r w:rsidRPr="006824F0">
              <w:rPr>
                <w:b w:val="0"/>
                <w:color w:val="000000"/>
                <w:sz w:val="20"/>
              </w:rPr>
              <w:t>)</w:t>
            </w:r>
          </w:p>
        </w:tc>
        <w:tc>
          <w:tcPr>
            <w:tcW w:w="1307" w:type="dxa"/>
            <w:vAlign w:val="center"/>
          </w:tcPr>
          <w:p w14:paraId="7418E22A" w14:textId="77777777" w:rsidR="00915B9E" w:rsidRPr="007C0A66" w:rsidRDefault="00915B9E" w:rsidP="00CC1E3F">
            <w:pPr>
              <w:pStyle w:val="berschrift5"/>
              <w:jc w:val="center"/>
              <w:rPr>
                <w:b w:val="0"/>
                <w:color w:val="000000"/>
                <w:sz w:val="20"/>
              </w:rPr>
            </w:pPr>
            <w:r w:rsidRPr="006824F0">
              <w:rPr>
                <w:b w:val="0"/>
                <w:color w:val="000000"/>
                <w:sz w:val="20"/>
              </w:rPr>
              <w:t>X</w:t>
            </w:r>
          </w:p>
        </w:tc>
      </w:tr>
      <w:tr w:rsidR="00915B9E" w:rsidRPr="00A93CC2" w14:paraId="78CB6632" w14:textId="77777777" w:rsidTr="00915B9E">
        <w:trPr>
          <w:trHeight w:val="691"/>
        </w:trPr>
        <w:tc>
          <w:tcPr>
            <w:tcW w:w="6946" w:type="dxa"/>
          </w:tcPr>
          <w:p w14:paraId="7210B856" w14:textId="77777777" w:rsidR="00915B9E" w:rsidRPr="006824F0" w:rsidRDefault="00915B9E" w:rsidP="00CC1E3F">
            <w:pPr>
              <w:pStyle w:val="berschrift5"/>
              <w:rPr>
                <w:b w:val="0"/>
                <w:color w:val="000000"/>
                <w:sz w:val="20"/>
              </w:rPr>
            </w:pPr>
            <w:r>
              <w:rPr>
                <w:b w:val="0"/>
                <w:color w:val="000000"/>
                <w:sz w:val="20"/>
              </w:rPr>
              <w:t>Schriftlicher Nachweis zu den Räumlichkeiten (z</w:t>
            </w:r>
            <w:r w:rsidR="00BF1FF7">
              <w:rPr>
                <w:b w:val="0"/>
                <w:color w:val="000000"/>
                <w:sz w:val="20"/>
              </w:rPr>
              <w:t>.B. Mietvertrag; sh. Vordruck C4</w:t>
            </w:r>
            <w:r>
              <w:rPr>
                <w:b w:val="0"/>
                <w:color w:val="000000"/>
                <w:sz w:val="20"/>
              </w:rPr>
              <w:t>)</w:t>
            </w:r>
          </w:p>
        </w:tc>
        <w:tc>
          <w:tcPr>
            <w:tcW w:w="1307" w:type="dxa"/>
            <w:vAlign w:val="center"/>
          </w:tcPr>
          <w:p w14:paraId="067CB228" w14:textId="77777777" w:rsidR="00915B9E" w:rsidRPr="006824F0" w:rsidRDefault="00915B9E" w:rsidP="00CC1E3F">
            <w:pPr>
              <w:pStyle w:val="berschrift5"/>
              <w:jc w:val="center"/>
              <w:rPr>
                <w:b w:val="0"/>
                <w:color w:val="000000"/>
                <w:sz w:val="20"/>
              </w:rPr>
            </w:pPr>
            <w:r>
              <w:rPr>
                <w:b w:val="0"/>
                <w:color w:val="000000"/>
                <w:sz w:val="20"/>
              </w:rPr>
              <w:t>X</w:t>
            </w:r>
          </w:p>
        </w:tc>
      </w:tr>
    </w:tbl>
    <w:p w14:paraId="2E1C78D0" w14:textId="77777777" w:rsidR="00270415" w:rsidRPr="00270415" w:rsidRDefault="00270415" w:rsidP="008D2611"/>
    <w:sectPr w:rsidR="00270415" w:rsidRPr="00270415" w:rsidSect="00730080">
      <w:headerReference w:type="default" r:id="rId8"/>
      <w:pgSz w:w="11907" w:h="16840" w:code="9"/>
      <w:pgMar w:top="1134" w:right="1134" w:bottom="977" w:left="1418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CA257" w14:textId="77777777" w:rsidR="00976A00" w:rsidRDefault="00976A00">
      <w:r>
        <w:separator/>
      </w:r>
    </w:p>
  </w:endnote>
  <w:endnote w:type="continuationSeparator" w:id="0">
    <w:p w14:paraId="774068B6" w14:textId="77777777" w:rsidR="00976A00" w:rsidRDefault="00976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577C4" w14:textId="77777777" w:rsidR="00976A00" w:rsidRDefault="00976A00">
      <w:r>
        <w:separator/>
      </w:r>
    </w:p>
  </w:footnote>
  <w:footnote w:type="continuationSeparator" w:id="0">
    <w:p w14:paraId="53B2FF29" w14:textId="77777777" w:rsidR="00976A00" w:rsidRDefault="00976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3F1D1" w14:textId="77777777" w:rsidR="003750F0" w:rsidRDefault="003750F0">
    <w:pPr>
      <w:pStyle w:val="Kopfzeile"/>
    </w:pPr>
  </w:p>
  <w:tbl>
    <w:tblPr>
      <w:tblW w:w="9426" w:type="dxa"/>
      <w:tblBorders>
        <w:bottom w:val="single" w:sz="4" w:space="0" w:color="auto"/>
        <w:insideH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6874"/>
      <w:gridCol w:w="2552"/>
    </w:tblGrid>
    <w:tr w:rsidR="003750F0" w:rsidRPr="00915B9E" w14:paraId="5EEE191D" w14:textId="77777777" w:rsidTr="00915B9E">
      <w:tc>
        <w:tcPr>
          <w:tcW w:w="6874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2D20A104" w14:textId="7A331343" w:rsidR="009C2CDC" w:rsidRPr="00A976C9" w:rsidRDefault="009C2CDC" w:rsidP="009C2CDC">
          <w:pPr>
            <w:pStyle w:val="Kopfzeile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>SGB II: „</w:t>
          </w:r>
          <w:r w:rsidRPr="00A976C9">
            <w:rPr>
              <w:rFonts w:ascii="Arial" w:hAnsi="Arial" w:cs="Arial"/>
              <w:b/>
              <w:bCs/>
              <w:sz w:val="20"/>
            </w:rPr>
            <w:t>Team U25 20</w:t>
          </w:r>
          <w:r w:rsidR="00E71605">
            <w:rPr>
              <w:rFonts w:ascii="Arial" w:hAnsi="Arial" w:cs="Arial"/>
              <w:b/>
              <w:bCs/>
              <w:sz w:val="20"/>
            </w:rPr>
            <w:t>2</w:t>
          </w:r>
          <w:r w:rsidR="0019297C">
            <w:rPr>
              <w:rFonts w:ascii="Arial" w:hAnsi="Arial" w:cs="Arial"/>
              <w:b/>
              <w:bCs/>
              <w:sz w:val="20"/>
            </w:rPr>
            <w:t>7</w:t>
          </w:r>
          <w:r w:rsidRPr="00A976C9">
            <w:rPr>
              <w:rFonts w:ascii="Arial" w:hAnsi="Arial" w:cs="Arial"/>
              <w:b/>
              <w:bCs/>
              <w:sz w:val="20"/>
            </w:rPr>
            <w:t>“</w:t>
          </w:r>
        </w:p>
        <w:p w14:paraId="57CDD1DF" w14:textId="77777777" w:rsidR="009C2CDC" w:rsidRDefault="009C2CDC" w:rsidP="009C2CDC">
          <w:pPr>
            <w:pStyle w:val="Kopfzeile"/>
            <w:rPr>
              <w:rFonts w:ascii="Arial" w:hAnsi="Arial" w:cs="Arial"/>
              <w:b/>
              <w:bCs/>
              <w:sz w:val="20"/>
            </w:rPr>
          </w:pPr>
          <w:r w:rsidRPr="00A976C9">
            <w:rPr>
              <w:rFonts w:ascii="Arial" w:hAnsi="Arial" w:cs="Arial"/>
              <w:b/>
              <w:bCs/>
              <w:sz w:val="20"/>
            </w:rPr>
            <w:t xml:space="preserve">gem. § 16 SGB II </w:t>
          </w:r>
          <w:proofErr w:type="spellStart"/>
          <w:r w:rsidRPr="00A976C9">
            <w:rPr>
              <w:rFonts w:ascii="Arial" w:hAnsi="Arial" w:cs="Arial"/>
              <w:b/>
              <w:bCs/>
              <w:sz w:val="20"/>
            </w:rPr>
            <w:t>i.V.m</w:t>
          </w:r>
          <w:proofErr w:type="spellEnd"/>
          <w:r w:rsidRPr="00A976C9">
            <w:rPr>
              <w:rFonts w:ascii="Arial" w:hAnsi="Arial" w:cs="Arial"/>
              <w:b/>
              <w:bCs/>
              <w:sz w:val="20"/>
            </w:rPr>
            <w:t>. § 45 SGB III</w:t>
          </w:r>
        </w:p>
        <w:p w14:paraId="0DF9336D" w14:textId="44872A82" w:rsidR="003750F0" w:rsidRPr="00915B9E" w:rsidRDefault="009C2CDC" w:rsidP="00E71605">
          <w:pPr>
            <w:tabs>
              <w:tab w:val="left" w:pos="708"/>
              <w:tab w:val="right" w:pos="8504"/>
              <w:tab w:val="right" w:pos="9356"/>
            </w:tabs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Vergabe-Nr. 00.11.99-0</w:t>
          </w:r>
          <w:r w:rsidR="0019297C">
            <w:rPr>
              <w:rFonts w:ascii="Arial" w:hAnsi="Arial" w:cs="Arial"/>
              <w:sz w:val="20"/>
            </w:rPr>
            <w:t>9373</w:t>
          </w:r>
        </w:p>
      </w:tc>
      <w:tc>
        <w:tcPr>
          <w:tcW w:w="2552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2C36A727" w14:textId="77777777" w:rsidR="003750F0" w:rsidRPr="00915B9E" w:rsidRDefault="003750F0" w:rsidP="00915B9E">
          <w:pPr>
            <w:tabs>
              <w:tab w:val="right" w:pos="8504"/>
              <w:tab w:val="right" w:pos="9356"/>
            </w:tabs>
            <w:jc w:val="right"/>
            <w:rPr>
              <w:rFonts w:ascii="Arial" w:hAnsi="Arial" w:cs="Arial"/>
              <w:b/>
              <w:bCs/>
              <w:sz w:val="20"/>
            </w:rPr>
          </w:pPr>
          <w:r w:rsidRPr="00915B9E">
            <w:rPr>
              <w:rFonts w:ascii="Arial" w:hAnsi="Arial" w:cs="Arial"/>
              <w:sz w:val="20"/>
            </w:rPr>
            <w:t xml:space="preserve">Kreis Borken – </w:t>
          </w:r>
          <w:r w:rsidRPr="00915B9E">
            <w:rPr>
              <w:rFonts w:ascii="Arial" w:hAnsi="Arial" w:cs="Arial"/>
              <w:b/>
              <w:bCs/>
              <w:sz w:val="20"/>
            </w:rPr>
            <w:t>Jobcenter</w:t>
          </w:r>
        </w:p>
        <w:p w14:paraId="47B752BE" w14:textId="77777777" w:rsidR="003750F0" w:rsidRPr="00915B9E" w:rsidRDefault="003750F0" w:rsidP="00915B9E">
          <w:pPr>
            <w:tabs>
              <w:tab w:val="right" w:pos="8504"/>
              <w:tab w:val="right" w:pos="9356"/>
            </w:tabs>
            <w:jc w:val="right"/>
            <w:rPr>
              <w:rFonts w:ascii="Arial" w:hAnsi="Arial" w:cs="Arial"/>
              <w:sz w:val="20"/>
            </w:rPr>
          </w:pPr>
        </w:p>
      </w:tc>
    </w:tr>
  </w:tbl>
  <w:p w14:paraId="6F46626C" w14:textId="77777777" w:rsidR="003750F0" w:rsidRDefault="003750F0" w:rsidP="00E6609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DB2E62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C54408"/>
    <w:multiLevelType w:val="hybridMultilevel"/>
    <w:tmpl w:val="74708982"/>
    <w:lvl w:ilvl="0" w:tplc="0407000F">
      <w:start w:val="8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F47F7"/>
    <w:multiLevelType w:val="hybridMultilevel"/>
    <w:tmpl w:val="3788B694"/>
    <w:lvl w:ilvl="0" w:tplc="3970D0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D068E"/>
    <w:multiLevelType w:val="multilevel"/>
    <w:tmpl w:val="543293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" w15:restartNumberingAfterBreak="0">
    <w:nsid w:val="082E750C"/>
    <w:multiLevelType w:val="hybridMultilevel"/>
    <w:tmpl w:val="506A4F8A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B5A9E"/>
    <w:multiLevelType w:val="hybridMultilevel"/>
    <w:tmpl w:val="CB2E47F0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B92509"/>
    <w:multiLevelType w:val="multilevel"/>
    <w:tmpl w:val="DCDC86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D408C8"/>
    <w:multiLevelType w:val="hybridMultilevel"/>
    <w:tmpl w:val="84CAAFC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970D03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0855EFB"/>
    <w:multiLevelType w:val="hybridMultilevel"/>
    <w:tmpl w:val="97B4483A"/>
    <w:lvl w:ilvl="0" w:tplc="EB5A5C42">
      <w:start w:val="1"/>
      <w:numFmt w:val="bullet"/>
      <w:lvlText w:val="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0F77ABE"/>
    <w:multiLevelType w:val="hybridMultilevel"/>
    <w:tmpl w:val="33B4D5FE"/>
    <w:lvl w:ilvl="0" w:tplc="3970D0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B02FAA"/>
    <w:multiLevelType w:val="hybridMultilevel"/>
    <w:tmpl w:val="149E323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70D03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0C5520">
      <w:start w:val="1"/>
      <w:numFmt w:val="decimal"/>
      <w:lvlText w:val="%3."/>
      <w:lvlJc w:val="left"/>
      <w:pPr>
        <w:ind w:left="2203" w:hanging="360"/>
      </w:pPr>
      <w:rPr>
        <w:rFonts w:hint="default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B8300A">
      <w:start w:val="1"/>
      <w:numFmt w:val="decimal"/>
      <w:lvlText w:val="%5)"/>
      <w:lvlJc w:val="left"/>
      <w:pPr>
        <w:ind w:left="3600" w:hanging="360"/>
      </w:pPr>
      <w:rPr>
        <w:rFonts w:hint="default"/>
        <w:b/>
      </w:rPr>
    </w:lvl>
    <w:lvl w:ilvl="5" w:tplc="C242E830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083DC1"/>
    <w:multiLevelType w:val="hybridMultilevel"/>
    <w:tmpl w:val="D55836F8"/>
    <w:lvl w:ilvl="0" w:tplc="EC5AC3B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14" w:hanging="360"/>
      </w:pPr>
    </w:lvl>
    <w:lvl w:ilvl="2" w:tplc="0407001B" w:tentative="1">
      <w:start w:val="1"/>
      <w:numFmt w:val="lowerRoman"/>
      <w:lvlText w:val="%3."/>
      <w:lvlJc w:val="right"/>
      <w:pPr>
        <w:ind w:left="2934" w:hanging="180"/>
      </w:pPr>
    </w:lvl>
    <w:lvl w:ilvl="3" w:tplc="0407000F" w:tentative="1">
      <w:start w:val="1"/>
      <w:numFmt w:val="decimal"/>
      <w:lvlText w:val="%4."/>
      <w:lvlJc w:val="left"/>
      <w:pPr>
        <w:ind w:left="3654" w:hanging="360"/>
      </w:pPr>
    </w:lvl>
    <w:lvl w:ilvl="4" w:tplc="04070019" w:tentative="1">
      <w:start w:val="1"/>
      <w:numFmt w:val="lowerLetter"/>
      <w:lvlText w:val="%5."/>
      <w:lvlJc w:val="left"/>
      <w:pPr>
        <w:ind w:left="4374" w:hanging="360"/>
      </w:pPr>
    </w:lvl>
    <w:lvl w:ilvl="5" w:tplc="0407001B" w:tentative="1">
      <w:start w:val="1"/>
      <w:numFmt w:val="lowerRoman"/>
      <w:lvlText w:val="%6."/>
      <w:lvlJc w:val="right"/>
      <w:pPr>
        <w:ind w:left="5094" w:hanging="180"/>
      </w:pPr>
    </w:lvl>
    <w:lvl w:ilvl="6" w:tplc="0407000F" w:tentative="1">
      <w:start w:val="1"/>
      <w:numFmt w:val="decimal"/>
      <w:lvlText w:val="%7."/>
      <w:lvlJc w:val="left"/>
      <w:pPr>
        <w:ind w:left="5814" w:hanging="360"/>
      </w:pPr>
    </w:lvl>
    <w:lvl w:ilvl="7" w:tplc="04070019" w:tentative="1">
      <w:start w:val="1"/>
      <w:numFmt w:val="lowerLetter"/>
      <w:lvlText w:val="%8."/>
      <w:lvlJc w:val="left"/>
      <w:pPr>
        <w:ind w:left="6534" w:hanging="360"/>
      </w:pPr>
    </w:lvl>
    <w:lvl w:ilvl="8" w:tplc="040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5127AFB"/>
    <w:multiLevelType w:val="hybridMultilevel"/>
    <w:tmpl w:val="0860CD56"/>
    <w:lvl w:ilvl="0" w:tplc="4A1ED0C8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151D2B87"/>
    <w:multiLevelType w:val="hybridMultilevel"/>
    <w:tmpl w:val="3A92820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4C0E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6A02080"/>
    <w:multiLevelType w:val="hybridMultilevel"/>
    <w:tmpl w:val="EF9A83D4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07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B070282"/>
    <w:multiLevelType w:val="multilevel"/>
    <w:tmpl w:val="A3B4BD4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1B4903BD"/>
    <w:multiLevelType w:val="multilevel"/>
    <w:tmpl w:val="4380151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 w15:restartNumberingAfterBreak="0">
    <w:nsid w:val="1B5243B3"/>
    <w:multiLevelType w:val="hybridMultilevel"/>
    <w:tmpl w:val="DD50C522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D2130C1"/>
    <w:multiLevelType w:val="hybridMultilevel"/>
    <w:tmpl w:val="4C64F3CE"/>
    <w:lvl w:ilvl="0" w:tplc="04070019">
      <w:start w:val="1"/>
      <w:numFmt w:val="lowerLetter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DF162CE"/>
    <w:multiLevelType w:val="multilevel"/>
    <w:tmpl w:val="A50C3D1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0" w15:restartNumberingAfterBreak="0">
    <w:nsid w:val="1ED21D25"/>
    <w:multiLevelType w:val="hybridMultilevel"/>
    <w:tmpl w:val="D096A81E"/>
    <w:lvl w:ilvl="0" w:tplc="04070007">
      <w:start w:val="1"/>
      <w:numFmt w:val="bullet"/>
      <w:lvlText w:val="-"/>
      <w:lvlJc w:val="left"/>
      <w:pPr>
        <w:ind w:left="360" w:hanging="360"/>
      </w:pPr>
      <w:rPr>
        <w:rFonts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F7F7919"/>
    <w:multiLevelType w:val="hybridMultilevel"/>
    <w:tmpl w:val="B38C77F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7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sz w:val="16"/>
      </w:rPr>
    </w:lvl>
    <w:lvl w:ilvl="2" w:tplc="4468C08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C5ACD59A">
      <w:start w:val="8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9E67BAC"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FA07AF6"/>
    <w:multiLevelType w:val="hybridMultilevel"/>
    <w:tmpl w:val="81F8ABAC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</w:lvl>
    <w:lvl w:ilvl="2" w:tplc="04070007">
      <w:start w:val="1"/>
      <w:numFmt w:val="bullet"/>
      <w:lvlText w:val="-"/>
      <w:lvlJc w:val="left"/>
      <w:pPr>
        <w:tabs>
          <w:tab w:val="num" w:pos="2727"/>
        </w:tabs>
        <w:ind w:left="2727" w:hanging="360"/>
      </w:pPr>
      <w:rPr>
        <w:sz w:val="16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1FEB30D8"/>
    <w:multiLevelType w:val="hybridMultilevel"/>
    <w:tmpl w:val="4CD4EDB6"/>
    <w:lvl w:ilvl="0" w:tplc="0407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 w15:restartNumberingAfterBreak="0">
    <w:nsid w:val="21F57D70"/>
    <w:multiLevelType w:val="multilevel"/>
    <w:tmpl w:val="4BD6CD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56" w:hanging="1800"/>
      </w:pPr>
      <w:rPr>
        <w:rFonts w:hint="default"/>
      </w:rPr>
    </w:lvl>
  </w:abstractNum>
  <w:abstractNum w:abstractNumId="25" w15:restartNumberingAfterBreak="0">
    <w:nsid w:val="249A59A6"/>
    <w:multiLevelType w:val="hybridMultilevel"/>
    <w:tmpl w:val="E71EFA42"/>
    <w:lvl w:ilvl="0" w:tplc="E40E7026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5A86912"/>
    <w:multiLevelType w:val="multilevel"/>
    <w:tmpl w:val="340872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7" w15:restartNumberingAfterBreak="0">
    <w:nsid w:val="2A454D3E"/>
    <w:multiLevelType w:val="hybridMultilevel"/>
    <w:tmpl w:val="F954A3FA"/>
    <w:lvl w:ilvl="0" w:tplc="3970D0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A8E4143"/>
    <w:multiLevelType w:val="hybridMultilevel"/>
    <w:tmpl w:val="49C457D4"/>
    <w:lvl w:ilvl="0" w:tplc="0407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9" w15:restartNumberingAfterBreak="0">
    <w:nsid w:val="305E3263"/>
    <w:multiLevelType w:val="hybridMultilevel"/>
    <w:tmpl w:val="EA86BBEE"/>
    <w:lvl w:ilvl="0" w:tplc="5AACCDC0">
      <w:start w:val="1"/>
      <w:numFmt w:val="bullet"/>
      <w:lvlText w:val=""/>
      <w:lvlJc w:val="left"/>
      <w:pPr>
        <w:ind w:left="1004" w:hanging="7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0" w15:restartNumberingAfterBreak="0">
    <w:nsid w:val="34235A75"/>
    <w:multiLevelType w:val="multilevel"/>
    <w:tmpl w:val="FF004C8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59"/>
        </w:tabs>
        <w:ind w:left="1059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31" w15:restartNumberingAfterBreak="0">
    <w:nsid w:val="38072C12"/>
    <w:multiLevelType w:val="hybridMultilevel"/>
    <w:tmpl w:val="C1EE4A8A"/>
    <w:lvl w:ilvl="0" w:tplc="79402AA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EF4270"/>
    <w:multiLevelType w:val="hybridMultilevel"/>
    <w:tmpl w:val="9A4AA20A"/>
    <w:lvl w:ilvl="0" w:tplc="3940A86A">
      <w:start w:val="1"/>
      <w:numFmt w:val="lowerLetter"/>
      <w:lvlText w:val="%1)"/>
      <w:lvlJc w:val="left"/>
      <w:pPr>
        <w:ind w:left="1068" w:hanging="360"/>
      </w:p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>
      <w:start w:val="1"/>
      <w:numFmt w:val="lowerRoman"/>
      <w:lvlText w:val="%3."/>
      <w:lvlJc w:val="right"/>
      <w:pPr>
        <w:ind w:left="2508" w:hanging="180"/>
      </w:pPr>
    </w:lvl>
    <w:lvl w:ilvl="3" w:tplc="0407000F">
      <w:start w:val="1"/>
      <w:numFmt w:val="decimal"/>
      <w:lvlText w:val="%4."/>
      <w:lvlJc w:val="left"/>
      <w:pPr>
        <w:ind w:left="3228" w:hanging="360"/>
      </w:pPr>
    </w:lvl>
    <w:lvl w:ilvl="4" w:tplc="04070019">
      <w:start w:val="1"/>
      <w:numFmt w:val="lowerLetter"/>
      <w:lvlText w:val="%5."/>
      <w:lvlJc w:val="left"/>
      <w:pPr>
        <w:ind w:left="3948" w:hanging="360"/>
      </w:pPr>
    </w:lvl>
    <w:lvl w:ilvl="5" w:tplc="0407001B">
      <w:start w:val="1"/>
      <w:numFmt w:val="lowerRoman"/>
      <w:lvlText w:val="%6."/>
      <w:lvlJc w:val="right"/>
      <w:pPr>
        <w:ind w:left="4668" w:hanging="180"/>
      </w:pPr>
    </w:lvl>
    <w:lvl w:ilvl="6" w:tplc="0407000F">
      <w:start w:val="1"/>
      <w:numFmt w:val="decimal"/>
      <w:lvlText w:val="%7."/>
      <w:lvlJc w:val="left"/>
      <w:pPr>
        <w:ind w:left="5388" w:hanging="360"/>
      </w:pPr>
    </w:lvl>
    <w:lvl w:ilvl="7" w:tplc="04070019">
      <w:start w:val="1"/>
      <w:numFmt w:val="lowerLetter"/>
      <w:lvlText w:val="%8."/>
      <w:lvlJc w:val="left"/>
      <w:pPr>
        <w:ind w:left="6108" w:hanging="360"/>
      </w:pPr>
    </w:lvl>
    <w:lvl w:ilvl="8" w:tplc="0407001B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3E311D9B"/>
    <w:multiLevelType w:val="multilevel"/>
    <w:tmpl w:val="D4CE7D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3E904F1D"/>
    <w:multiLevelType w:val="hybridMultilevel"/>
    <w:tmpl w:val="A3AC82AA"/>
    <w:lvl w:ilvl="0" w:tplc="04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3EFD3E47"/>
    <w:multiLevelType w:val="hybridMultilevel"/>
    <w:tmpl w:val="DA406AC0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407922C0"/>
    <w:multiLevelType w:val="multilevel"/>
    <w:tmpl w:val="96B2C4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7" w15:restartNumberingAfterBreak="0">
    <w:nsid w:val="412D20D7"/>
    <w:multiLevelType w:val="multilevel"/>
    <w:tmpl w:val="00840E1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04" w:hanging="1800"/>
      </w:pPr>
      <w:rPr>
        <w:rFonts w:hint="default"/>
      </w:rPr>
    </w:lvl>
  </w:abstractNum>
  <w:abstractNum w:abstractNumId="38" w15:restartNumberingAfterBreak="0">
    <w:nsid w:val="450D34F1"/>
    <w:multiLevelType w:val="hybridMultilevel"/>
    <w:tmpl w:val="9BBACE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6BB485D"/>
    <w:multiLevelType w:val="hybridMultilevel"/>
    <w:tmpl w:val="796A4276"/>
    <w:lvl w:ilvl="0" w:tplc="0407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40" w15:restartNumberingAfterBreak="0">
    <w:nsid w:val="47467A8F"/>
    <w:multiLevelType w:val="hybridMultilevel"/>
    <w:tmpl w:val="327895CE"/>
    <w:lvl w:ilvl="0" w:tplc="04070015">
      <w:start w:val="1"/>
      <w:numFmt w:val="decimal"/>
      <w:lvlText w:val="(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9481679"/>
    <w:multiLevelType w:val="hybridMultilevel"/>
    <w:tmpl w:val="AAE804D0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775F18"/>
    <w:multiLevelType w:val="hybridMultilevel"/>
    <w:tmpl w:val="C3727C90"/>
    <w:lvl w:ilvl="0" w:tplc="0407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70007">
      <w:start w:val="1"/>
      <w:numFmt w:val="bullet"/>
      <w:lvlText w:val="-"/>
      <w:lvlJc w:val="left"/>
      <w:pPr>
        <w:tabs>
          <w:tab w:val="num" w:pos="2007"/>
        </w:tabs>
        <w:ind w:left="2007" w:hanging="360"/>
      </w:pPr>
      <w:rPr>
        <w:sz w:val="16"/>
      </w:rPr>
    </w:lvl>
    <w:lvl w:ilvl="2" w:tplc="2B40B6DE">
      <w:start w:val="1"/>
      <w:numFmt w:val="upperRoman"/>
      <w:lvlText w:val="%3."/>
      <w:lvlJc w:val="left"/>
      <w:pPr>
        <w:ind w:left="3267" w:hanging="720"/>
      </w:pPr>
      <w:rPr>
        <w:rFonts w:hint="default"/>
      </w:rPr>
    </w:lvl>
    <w:lvl w:ilvl="3" w:tplc="2736A69C">
      <w:start w:val="2"/>
      <w:numFmt w:val="lowerLetter"/>
      <w:lvlText w:val="%4."/>
      <w:lvlJc w:val="left"/>
      <w:pPr>
        <w:ind w:left="3447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3" w15:restartNumberingAfterBreak="0">
    <w:nsid w:val="4CDE2E32"/>
    <w:multiLevelType w:val="hybridMultilevel"/>
    <w:tmpl w:val="5942B030"/>
    <w:lvl w:ilvl="0" w:tplc="0407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4D0F7BBA"/>
    <w:multiLevelType w:val="hybridMultilevel"/>
    <w:tmpl w:val="085614BE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4E9F78CE"/>
    <w:multiLevelType w:val="hybridMultilevel"/>
    <w:tmpl w:val="876836B0"/>
    <w:lvl w:ilvl="0" w:tplc="0548F97A">
      <w:start w:val="1"/>
      <w:numFmt w:val="bullet"/>
      <w:lvlText w:val=""/>
      <w:lvlJc w:val="left"/>
      <w:pPr>
        <w:ind w:left="171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6" w15:restartNumberingAfterBreak="0">
    <w:nsid w:val="4F762653"/>
    <w:multiLevelType w:val="hybridMultilevel"/>
    <w:tmpl w:val="DC2407D2"/>
    <w:lvl w:ilvl="0" w:tplc="0407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4F832DAA"/>
    <w:multiLevelType w:val="multilevel"/>
    <w:tmpl w:val="17FA1858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  <w:b w:val="0"/>
        <w:sz w:val="20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 w:val="0"/>
        <w:sz w:val="2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sz w:val="20"/>
      </w:rPr>
    </w:lvl>
  </w:abstractNum>
  <w:abstractNum w:abstractNumId="48" w15:restartNumberingAfterBreak="0">
    <w:nsid w:val="504C4042"/>
    <w:multiLevelType w:val="hybridMultilevel"/>
    <w:tmpl w:val="D09816E8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1043C44"/>
    <w:multiLevelType w:val="hybridMultilevel"/>
    <w:tmpl w:val="F3C6BE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1514549"/>
    <w:multiLevelType w:val="hybridMultilevel"/>
    <w:tmpl w:val="DB806B66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5560535"/>
    <w:multiLevelType w:val="hybridMultilevel"/>
    <w:tmpl w:val="E55A3B50"/>
    <w:lvl w:ilvl="0" w:tplc="3970D038">
      <w:start w:val="1"/>
      <w:numFmt w:val="bullet"/>
      <w:lvlText w:val=""/>
      <w:lvlJc w:val="left"/>
      <w:pPr>
        <w:tabs>
          <w:tab w:val="num" w:pos="930"/>
        </w:tabs>
        <w:ind w:left="93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2" w15:restartNumberingAfterBreak="0">
    <w:nsid w:val="55C35479"/>
    <w:multiLevelType w:val="multilevel"/>
    <w:tmpl w:val="C53872B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53" w15:restartNumberingAfterBreak="0">
    <w:nsid w:val="56DF606A"/>
    <w:multiLevelType w:val="hybridMultilevel"/>
    <w:tmpl w:val="6FE2D3F2"/>
    <w:lvl w:ilvl="0" w:tplc="04070007">
      <w:start w:val="1"/>
      <w:numFmt w:val="bullet"/>
      <w:lvlText w:val="-"/>
      <w:lvlJc w:val="left"/>
      <w:pPr>
        <w:ind w:left="360" w:hanging="360"/>
      </w:pPr>
      <w:rPr>
        <w:rFonts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705100C"/>
    <w:multiLevelType w:val="hybridMultilevel"/>
    <w:tmpl w:val="AA924464"/>
    <w:lvl w:ilvl="0" w:tplc="4C5E119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9C80EB2"/>
    <w:multiLevelType w:val="hybridMultilevel"/>
    <w:tmpl w:val="CB88B1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6" w15:restartNumberingAfterBreak="0">
    <w:nsid w:val="5B0103CE"/>
    <w:multiLevelType w:val="hybridMultilevel"/>
    <w:tmpl w:val="39B8AE42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7" w15:restartNumberingAfterBreak="0">
    <w:nsid w:val="5B4A7930"/>
    <w:multiLevelType w:val="hybridMultilevel"/>
    <w:tmpl w:val="D98A2156"/>
    <w:lvl w:ilvl="0" w:tplc="04070005">
      <w:start w:val="1"/>
      <w:numFmt w:val="bullet"/>
      <w:lvlText w:val=""/>
      <w:lvlJc w:val="left"/>
      <w:pPr>
        <w:ind w:left="1712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58" w15:restartNumberingAfterBreak="0">
    <w:nsid w:val="5D275F16"/>
    <w:multiLevelType w:val="multilevel"/>
    <w:tmpl w:val="22A8F59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59" w15:restartNumberingAfterBreak="0">
    <w:nsid w:val="5E75761E"/>
    <w:multiLevelType w:val="hybridMultilevel"/>
    <w:tmpl w:val="4072B382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5FDF48B0"/>
    <w:multiLevelType w:val="multilevel"/>
    <w:tmpl w:val="CC54437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604342B4"/>
    <w:multiLevelType w:val="hybridMultilevel"/>
    <w:tmpl w:val="7D0CC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0CB0B2F"/>
    <w:multiLevelType w:val="hybridMultilevel"/>
    <w:tmpl w:val="30FCB2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12525FD"/>
    <w:multiLevelType w:val="hybridMultilevel"/>
    <w:tmpl w:val="6D467F6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4" w15:restartNumberingAfterBreak="0">
    <w:nsid w:val="633E0F90"/>
    <w:multiLevelType w:val="multilevel"/>
    <w:tmpl w:val="55528C5A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65" w15:restartNumberingAfterBreak="0">
    <w:nsid w:val="638825EB"/>
    <w:multiLevelType w:val="multilevel"/>
    <w:tmpl w:val="CAF495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1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56" w:hanging="1800"/>
      </w:pPr>
      <w:rPr>
        <w:rFonts w:hint="default"/>
      </w:rPr>
    </w:lvl>
  </w:abstractNum>
  <w:abstractNum w:abstractNumId="66" w15:restartNumberingAfterBreak="0">
    <w:nsid w:val="64BA08AD"/>
    <w:multiLevelType w:val="hybridMultilevel"/>
    <w:tmpl w:val="06B842CE"/>
    <w:lvl w:ilvl="0" w:tplc="3970D0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67" w15:restartNumberingAfterBreak="0">
    <w:nsid w:val="684162F7"/>
    <w:multiLevelType w:val="multilevel"/>
    <w:tmpl w:val="4A667F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68" w15:restartNumberingAfterBreak="0">
    <w:nsid w:val="699C53D6"/>
    <w:multiLevelType w:val="hybridMultilevel"/>
    <w:tmpl w:val="C53883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A627108"/>
    <w:multiLevelType w:val="hybridMultilevel"/>
    <w:tmpl w:val="F9DAADC2"/>
    <w:lvl w:ilvl="0" w:tplc="0407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0" w15:restartNumberingAfterBreak="0">
    <w:nsid w:val="6A83741E"/>
    <w:multiLevelType w:val="multilevel"/>
    <w:tmpl w:val="D4CC0E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6DEA0B94"/>
    <w:multiLevelType w:val="multilevel"/>
    <w:tmpl w:val="B59210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 w15:restartNumberingAfterBreak="0">
    <w:nsid w:val="6E3D6DEE"/>
    <w:multiLevelType w:val="multilevel"/>
    <w:tmpl w:val="03BA620E"/>
    <w:lvl w:ilvl="0">
      <w:start w:val="6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6EF1611E"/>
    <w:multiLevelType w:val="hybridMultilevel"/>
    <w:tmpl w:val="532054B4"/>
    <w:lvl w:ilvl="0" w:tplc="4468C0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FAF6CEB"/>
    <w:multiLevelType w:val="multilevel"/>
    <w:tmpl w:val="A3603BD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5" w15:restartNumberingAfterBreak="0">
    <w:nsid w:val="6FFD0CEA"/>
    <w:multiLevelType w:val="hybridMultilevel"/>
    <w:tmpl w:val="C7E8ADB0"/>
    <w:lvl w:ilvl="0" w:tplc="3970D038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70007">
      <w:start w:val="1"/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hint="default"/>
        <w:sz w:val="16"/>
      </w:rPr>
    </w:lvl>
    <w:lvl w:ilvl="2" w:tplc="0407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76" w15:restartNumberingAfterBreak="0">
    <w:nsid w:val="71092FD4"/>
    <w:multiLevelType w:val="hybridMultilevel"/>
    <w:tmpl w:val="4838EF04"/>
    <w:lvl w:ilvl="0" w:tplc="5AACCDC0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2070"/>
        </w:tabs>
        <w:ind w:left="2070" w:hanging="360"/>
      </w:pPr>
      <w:rPr>
        <w:rFonts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790"/>
        </w:tabs>
        <w:ind w:left="279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4230"/>
        </w:tabs>
        <w:ind w:left="423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950"/>
        </w:tabs>
        <w:ind w:left="495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6390"/>
        </w:tabs>
        <w:ind w:left="639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7110"/>
        </w:tabs>
        <w:ind w:left="7110" w:hanging="360"/>
      </w:pPr>
      <w:rPr>
        <w:rFonts w:cs="Times New Roman"/>
      </w:rPr>
    </w:lvl>
  </w:abstractNum>
  <w:abstractNum w:abstractNumId="77" w15:restartNumberingAfterBreak="0">
    <w:nsid w:val="71440963"/>
    <w:multiLevelType w:val="hybridMultilevel"/>
    <w:tmpl w:val="3788B69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68633ED"/>
    <w:multiLevelType w:val="multilevel"/>
    <w:tmpl w:val="7694A5B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77D31FB8"/>
    <w:multiLevelType w:val="multilevel"/>
    <w:tmpl w:val="F6F82F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80" w15:restartNumberingAfterBreak="0">
    <w:nsid w:val="78AE0E8D"/>
    <w:multiLevelType w:val="hybridMultilevel"/>
    <w:tmpl w:val="2C80987E"/>
    <w:lvl w:ilvl="0" w:tplc="04070015">
      <w:start w:val="1"/>
      <w:numFmt w:val="decimal"/>
      <w:lvlText w:val="(%1)"/>
      <w:lvlJc w:val="left"/>
      <w:pPr>
        <w:ind w:left="927" w:hanging="360"/>
      </w:pPr>
    </w:lvl>
    <w:lvl w:ilvl="1" w:tplc="04070019">
      <w:start w:val="1"/>
      <w:numFmt w:val="lowerLetter"/>
      <w:lvlText w:val="%2."/>
      <w:lvlJc w:val="left"/>
      <w:pPr>
        <w:ind w:left="1647" w:hanging="360"/>
      </w:pPr>
    </w:lvl>
    <w:lvl w:ilvl="2" w:tplc="0407001B">
      <w:start w:val="1"/>
      <w:numFmt w:val="lowerRoman"/>
      <w:lvlText w:val="%3."/>
      <w:lvlJc w:val="right"/>
      <w:pPr>
        <w:ind w:left="2367" w:hanging="180"/>
      </w:pPr>
    </w:lvl>
    <w:lvl w:ilvl="3" w:tplc="0407000F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1" w15:restartNumberingAfterBreak="0">
    <w:nsid w:val="7D5D24BA"/>
    <w:multiLevelType w:val="hybridMultilevel"/>
    <w:tmpl w:val="1D8E1ADE"/>
    <w:lvl w:ilvl="0" w:tplc="1B3A08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70D038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8809FD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7FE835CE"/>
    <w:multiLevelType w:val="hybridMultilevel"/>
    <w:tmpl w:val="D7DA6CCC"/>
    <w:lvl w:ilvl="0" w:tplc="74043E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2447790">
    <w:abstractNumId w:val="22"/>
  </w:num>
  <w:num w:numId="2" w16cid:durableId="1869567253">
    <w:abstractNumId w:val="28"/>
  </w:num>
  <w:num w:numId="3" w16cid:durableId="82846293">
    <w:abstractNumId w:val="5"/>
  </w:num>
  <w:num w:numId="4" w16cid:durableId="239019620">
    <w:abstractNumId w:val="2"/>
  </w:num>
  <w:num w:numId="5" w16cid:durableId="1635674000">
    <w:abstractNumId w:val="77"/>
  </w:num>
  <w:num w:numId="6" w16cid:durableId="1705597001">
    <w:abstractNumId w:val="23"/>
  </w:num>
  <w:num w:numId="7" w16cid:durableId="646592238">
    <w:abstractNumId w:val="66"/>
  </w:num>
  <w:num w:numId="8" w16cid:durableId="113407813">
    <w:abstractNumId w:val="42"/>
  </w:num>
  <w:num w:numId="9" w16cid:durableId="1275940112">
    <w:abstractNumId w:val="75"/>
  </w:num>
  <w:num w:numId="10" w16cid:durableId="1061366672">
    <w:abstractNumId w:val="30"/>
  </w:num>
  <w:num w:numId="11" w16cid:durableId="1552839204">
    <w:abstractNumId w:val="58"/>
  </w:num>
  <w:num w:numId="12" w16cid:durableId="416563041">
    <w:abstractNumId w:val="52"/>
  </w:num>
  <w:num w:numId="13" w16cid:durableId="1742366743">
    <w:abstractNumId w:val="79"/>
  </w:num>
  <w:num w:numId="14" w16cid:durableId="1351102022">
    <w:abstractNumId w:val="72"/>
  </w:num>
  <w:num w:numId="15" w16cid:durableId="796264117">
    <w:abstractNumId w:val="71"/>
  </w:num>
  <w:num w:numId="16" w16cid:durableId="1225068466">
    <w:abstractNumId w:val="70"/>
  </w:num>
  <w:num w:numId="17" w16cid:durableId="1250574763">
    <w:abstractNumId w:val="3"/>
  </w:num>
  <w:num w:numId="18" w16cid:durableId="1509254714">
    <w:abstractNumId w:val="74"/>
  </w:num>
  <w:num w:numId="19" w16cid:durableId="2018116061">
    <w:abstractNumId w:val="36"/>
  </w:num>
  <w:num w:numId="20" w16cid:durableId="837504911">
    <w:abstractNumId w:val="26"/>
  </w:num>
  <w:num w:numId="21" w16cid:durableId="566764173">
    <w:abstractNumId w:val="19"/>
  </w:num>
  <w:num w:numId="22" w16cid:durableId="1531718944">
    <w:abstractNumId w:val="27"/>
  </w:num>
  <w:num w:numId="23" w16cid:durableId="1417049894">
    <w:abstractNumId w:val="61"/>
  </w:num>
  <w:num w:numId="24" w16cid:durableId="63989323">
    <w:abstractNumId w:val="9"/>
  </w:num>
  <w:num w:numId="25" w16cid:durableId="246960200">
    <w:abstractNumId w:val="81"/>
  </w:num>
  <w:num w:numId="26" w16cid:durableId="780689605">
    <w:abstractNumId w:val="25"/>
  </w:num>
  <w:num w:numId="27" w16cid:durableId="1498153067">
    <w:abstractNumId w:val="16"/>
  </w:num>
  <w:num w:numId="28" w16cid:durableId="1011030458">
    <w:abstractNumId w:val="14"/>
  </w:num>
  <w:num w:numId="29" w16cid:durableId="2099710661">
    <w:abstractNumId w:val="21"/>
  </w:num>
  <w:num w:numId="30" w16cid:durableId="17440185">
    <w:abstractNumId w:val="10"/>
  </w:num>
  <w:num w:numId="31" w16cid:durableId="576398173">
    <w:abstractNumId w:val="59"/>
  </w:num>
  <w:num w:numId="32" w16cid:durableId="164444979">
    <w:abstractNumId w:val="56"/>
  </w:num>
  <w:num w:numId="33" w16cid:durableId="1485702196">
    <w:abstractNumId w:val="0"/>
  </w:num>
  <w:num w:numId="34" w16cid:durableId="2123718031">
    <w:abstractNumId w:val="7"/>
  </w:num>
  <w:num w:numId="35" w16cid:durableId="1106464609">
    <w:abstractNumId w:val="45"/>
  </w:num>
  <w:num w:numId="36" w16cid:durableId="994257558">
    <w:abstractNumId w:val="67"/>
  </w:num>
  <w:num w:numId="37" w16cid:durableId="124473049">
    <w:abstractNumId w:val="34"/>
  </w:num>
  <w:num w:numId="38" w16cid:durableId="1466045270">
    <w:abstractNumId w:val="80"/>
  </w:num>
  <w:num w:numId="39" w16cid:durableId="305624055">
    <w:abstractNumId w:val="1"/>
  </w:num>
  <w:num w:numId="40" w16cid:durableId="275917739">
    <w:abstractNumId w:val="33"/>
  </w:num>
  <w:num w:numId="41" w16cid:durableId="1532298308">
    <w:abstractNumId w:val="12"/>
  </w:num>
  <w:num w:numId="42" w16cid:durableId="549653987">
    <w:abstractNumId w:val="50"/>
  </w:num>
  <w:num w:numId="43" w16cid:durableId="385835659">
    <w:abstractNumId w:val="41"/>
  </w:num>
  <w:num w:numId="44" w16cid:durableId="1620406252">
    <w:abstractNumId w:val="48"/>
  </w:num>
  <w:num w:numId="45" w16cid:durableId="1128476088">
    <w:abstractNumId w:val="24"/>
  </w:num>
  <w:num w:numId="46" w16cid:durableId="465396997">
    <w:abstractNumId w:val="78"/>
  </w:num>
  <w:num w:numId="47" w16cid:durableId="607348319">
    <w:abstractNumId w:val="17"/>
  </w:num>
  <w:num w:numId="48" w16cid:durableId="1096095015">
    <w:abstractNumId w:val="64"/>
  </w:num>
  <w:num w:numId="49" w16cid:durableId="41291559">
    <w:abstractNumId w:val="11"/>
  </w:num>
  <w:num w:numId="50" w16cid:durableId="106627865">
    <w:abstractNumId w:val="44"/>
  </w:num>
  <w:num w:numId="51" w16cid:durableId="1687170591">
    <w:abstractNumId w:val="43"/>
  </w:num>
  <w:num w:numId="52" w16cid:durableId="1152719368">
    <w:abstractNumId w:val="15"/>
  </w:num>
  <w:num w:numId="53" w16cid:durableId="731923849">
    <w:abstractNumId w:val="37"/>
  </w:num>
  <w:num w:numId="54" w16cid:durableId="1160535047">
    <w:abstractNumId w:val="35"/>
  </w:num>
  <w:num w:numId="55" w16cid:durableId="691346172">
    <w:abstractNumId w:val="4"/>
  </w:num>
  <w:num w:numId="56" w16cid:durableId="41366333">
    <w:abstractNumId w:val="69"/>
  </w:num>
  <w:num w:numId="57" w16cid:durableId="258417579">
    <w:abstractNumId w:val="65"/>
  </w:num>
  <w:num w:numId="58" w16cid:durableId="368189063">
    <w:abstractNumId w:val="13"/>
  </w:num>
  <w:num w:numId="59" w16cid:durableId="1351834426">
    <w:abstractNumId w:val="46"/>
  </w:num>
  <w:num w:numId="60" w16cid:durableId="373190484">
    <w:abstractNumId w:val="6"/>
  </w:num>
  <w:num w:numId="61" w16cid:durableId="284194402">
    <w:abstractNumId w:val="7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573008490">
    <w:abstractNumId w:val="29"/>
  </w:num>
  <w:num w:numId="63" w16cid:durableId="2131974379">
    <w:abstractNumId w:val="60"/>
  </w:num>
  <w:num w:numId="64" w16cid:durableId="126162949">
    <w:abstractNumId w:val="31"/>
  </w:num>
  <w:num w:numId="65" w16cid:durableId="307514716">
    <w:abstractNumId w:val="54"/>
  </w:num>
  <w:num w:numId="66" w16cid:durableId="1727798165">
    <w:abstractNumId w:val="63"/>
  </w:num>
  <w:num w:numId="67" w16cid:durableId="858082476">
    <w:abstractNumId w:val="55"/>
  </w:num>
  <w:num w:numId="68" w16cid:durableId="1716849475">
    <w:abstractNumId w:val="68"/>
  </w:num>
  <w:num w:numId="69" w16cid:durableId="632911528">
    <w:abstractNumId w:val="62"/>
  </w:num>
  <w:num w:numId="70" w16cid:durableId="1189830844">
    <w:abstractNumId w:val="49"/>
  </w:num>
  <w:num w:numId="71" w16cid:durableId="569271607">
    <w:abstractNumId w:val="38"/>
  </w:num>
  <w:num w:numId="72" w16cid:durableId="127741944">
    <w:abstractNumId w:val="39"/>
  </w:num>
  <w:num w:numId="73" w16cid:durableId="1864129380">
    <w:abstractNumId w:val="82"/>
  </w:num>
  <w:num w:numId="74" w16cid:durableId="647169793">
    <w:abstractNumId w:val="51"/>
  </w:num>
  <w:num w:numId="75" w16cid:durableId="1611157230">
    <w:abstractNumId w:val="57"/>
  </w:num>
  <w:num w:numId="76" w16cid:durableId="1848402573">
    <w:abstractNumId w:val="47"/>
  </w:num>
  <w:num w:numId="77" w16cid:durableId="611979267">
    <w:abstractNumId w:val="73"/>
  </w:num>
  <w:num w:numId="78" w16cid:durableId="242108336">
    <w:abstractNumId w:val="20"/>
  </w:num>
  <w:num w:numId="79" w16cid:durableId="1361008549">
    <w:abstractNumId w:val="53"/>
  </w:num>
  <w:num w:numId="80" w16cid:durableId="867715460">
    <w:abstractNumId w:val="18"/>
  </w:num>
  <w:num w:numId="81" w16cid:durableId="1161383125">
    <w:abstractNumId w:val="40"/>
  </w:num>
  <w:num w:numId="82" w16cid:durableId="2389107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74830496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445424650">
    <w:abstractNumId w:val="8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 w:grammar="clean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5FB"/>
    <w:rsid w:val="00000DDE"/>
    <w:rsid w:val="000024A9"/>
    <w:rsid w:val="00002E2F"/>
    <w:rsid w:val="00003845"/>
    <w:rsid w:val="00003957"/>
    <w:rsid w:val="00003D45"/>
    <w:rsid w:val="00004A6E"/>
    <w:rsid w:val="000056BA"/>
    <w:rsid w:val="00005743"/>
    <w:rsid w:val="000057F3"/>
    <w:rsid w:val="000058D6"/>
    <w:rsid w:val="00005A56"/>
    <w:rsid w:val="00007007"/>
    <w:rsid w:val="00007252"/>
    <w:rsid w:val="0001009D"/>
    <w:rsid w:val="00010112"/>
    <w:rsid w:val="000104FE"/>
    <w:rsid w:val="00011956"/>
    <w:rsid w:val="00011B94"/>
    <w:rsid w:val="00011F40"/>
    <w:rsid w:val="000132D1"/>
    <w:rsid w:val="00013899"/>
    <w:rsid w:val="00013E78"/>
    <w:rsid w:val="00013EFE"/>
    <w:rsid w:val="00015062"/>
    <w:rsid w:val="000154BE"/>
    <w:rsid w:val="00016A36"/>
    <w:rsid w:val="00017068"/>
    <w:rsid w:val="000178A7"/>
    <w:rsid w:val="0002175B"/>
    <w:rsid w:val="00021937"/>
    <w:rsid w:val="000221DA"/>
    <w:rsid w:val="00022545"/>
    <w:rsid w:val="0002266E"/>
    <w:rsid w:val="00022FB5"/>
    <w:rsid w:val="00023444"/>
    <w:rsid w:val="00024DF8"/>
    <w:rsid w:val="00025C68"/>
    <w:rsid w:val="00026320"/>
    <w:rsid w:val="000268BF"/>
    <w:rsid w:val="00026E8D"/>
    <w:rsid w:val="00031AAB"/>
    <w:rsid w:val="0003279D"/>
    <w:rsid w:val="00032DE0"/>
    <w:rsid w:val="00034B52"/>
    <w:rsid w:val="00034E7C"/>
    <w:rsid w:val="00036E2F"/>
    <w:rsid w:val="00037DB9"/>
    <w:rsid w:val="000400B3"/>
    <w:rsid w:val="0004064B"/>
    <w:rsid w:val="00041002"/>
    <w:rsid w:val="00041DCB"/>
    <w:rsid w:val="000429E3"/>
    <w:rsid w:val="0004460D"/>
    <w:rsid w:val="0004475D"/>
    <w:rsid w:val="000448BE"/>
    <w:rsid w:val="00045A02"/>
    <w:rsid w:val="00046535"/>
    <w:rsid w:val="000465FB"/>
    <w:rsid w:val="00050103"/>
    <w:rsid w:val="00050A0D"/>
    <w:rsid w:val="00052319"/>
    <w:rsid w:val="000543DE"/>
    <w:rsid w:val="00054E6E"/>
    <w:rsid w:val="000556D1"/>
    <w:rsid w:val="00055FE4"/>
    <w:rsid w:val="0005647C"/>
    <w:rsid w:val="00057491"/>
    <w:rsid w:val="00057FCF"/>
    <w:rsid w:val="00060A54"/>
    <w:rsid w:val="0006380C"/>
    <w:rsid w:val="00064877"/>
    <w:rsid w:val="00064E3D"/>
    <w:rsid w:val="00064ED5"/>
    <w:rsid w:val="000653ED"/>
    <w:rsid w:val="0006628F"/>
    <w:rsid w:val="0006690A"/>
    <w:rsid w:val="00067180"/>
    <w:rsid w:val="0006755C"/>
    <w:rsid w:val="00067A03"/>
    <w:rsid w:val="00067AB6"/>
    <w:rsid w:val="00067C78"/>
    <w:rsid w:val="00067E7C"/>
    <w:rsid w:val="000704DF"/>
    <w:rsid w:val="0007100E"/>
    <w:rsid w:val="00071F19"/>
    <w:rsid w:val="000765FB"/>
    <w:rsid w:val="00076D8F"/>
    <w:rsid w:val="00076DA7"/>
    <w:rsid w:val="00077231"/>
    <w:rsid w:val="0007743A"/>
    <w:rsid w:val="00077BC0"/>
    <w:rsid w:val="0008114B"/>
    <w:rsid w:val="000821E7"/>
    <w:rsid w:val="00082399"/>
    <w:rsid w:val="00082532"/>
    <w:rsid w:val="000828BF"/>
    <w:rsid w:val="00083594"/>
    <w:rsid w:val="00083B73"/>
    <w:rsid w:val="000846F6"/>
    <w:rsid w:val="00085B2F"/>
    <w:rsid w:val="00085D00"/>
    <w:rsid w:val="000860A7"/>
    <w:rsid w:val="00086ADD"/>
    <w:rsid w:val="00086E89"/>
    <w:rsid w:val="0008730D"/>
    <w:rsid w:val="0008750B"/>
    <w:rsid w:val="00087825"/>
    <w:rsid w:val="00090674"/>
    <w:rsid w:val="0009149D"/>
    <w:rsid w:val="00091866"/>
    <w:rsid w:val="00091C5D"/>
    <w:rsid w:val="00092680"/>
    <w:rsid w:val="000926F4"/>
    <w:rsid w:val="00092DA7"/>
    <w:rsid w:val="00092E8B"/>
    <w:rsid w:val="00093496"/>
    <w:rsid w:val="0009383C"/>
    <w:rsid w:val="00094208"/>
    <w:rsid w:val="00095B81"/>
    <w:rsid w:val="00095E2C"/>
    <w:rsid w:val="00096CF0"/>
    <w:rsid w:val="0009701D"/>
    <w:rsid w:val="00097049"/>
    <w:rsid w:val="000974EA"/>
    <w:rsid w:val="00097719"/>
    <w:rsid w:val="000A0078"/>
    <w:rsid w:val="000A1203"/>
    <w:rsid w:val="000A1BD6"/>
    <w:rsid w:val="000A2579"/>
    <w:rsid w:val="000A2F6F"/>
    <w:rsid w:val="000A2FB9"/>
    <w:rsid w:val="000A34FC"/>
    <w:rsid w:val="000A3C99"/>
    <w:rsid w:val="000A42F5"/>
    <w:rsid w:val="000A5B37"/>
    <w:rsid w:val="000A5CF2"/>
    <w:rsid w:val="000A5E10"/>
    <w:rsid w:val="000A6247"/>
    <w:rsid w:val="000A7D78"/>
    <w:rsid w:val="000B0C57"/>
    <w:rsid w:val="000B0DD2"/>
    <w:rsid w:val="000B10DB"/>
    <w:rsid w:val="000B1245"/>
    <w:rsid w:val="000B17B5"/>
    <w:rsid w:val="000B3A4E"/>
    <w:rsid w:val="000B4DA0"/>
    <w:rsid w:val="000B4DB3"/>
    <w:rsid w:val="000B6452"/>
    <w:rsid w:val="000B731B"/>
    <w:rsid w:val="000B78C9"/>
    <w:rsid w:val="000B7A3A"/>
    <w:rsid w:val="000C0CE6"/>
    <w:rsid w:val="000C0DF7"/>
    <w:rsid w:val="000C11C2"/>
    <w:rsid w:val="000C25D4"/>
    <w:rsid w:val="000C2950"/>
    <w:rsid w:val="000C2B3C"/>
    <w:rsid w:val="000C2CD3"/>
    <w:rsid w:val="000C3B9D"/>
    <w:rsid w:val="000C41CA"/>
    <w:rsid w:val="000C4CC9"/>
    <w:rsid w:val="000C59B4"/>
    <w:rsid w:val="000C5A8A"/>
    <w:rsid w:val="000C605B"/>
    <w:rsid w:val="000C660B"/>
    <w:rsid w:val="000C6B22"/>
    <w:rsid w:val="000C7A4D"/>
    <w:rsid w:val="000C7CAF"/>
    <w:rsid w:val="000C7D6B"/>
    <w:rsid w:val="000C7E11"/>
    <w:rsid w:val="000C7F8E"/>
    <w:rsid w:val="000D008E"/>
    <w:rsid w:val="000D04B0"/>
    <w:rsid w:val="000D1371"/>
    <w:rsid w:val="000D1C84"/>
    <w:rsid w:val="000D208F"/>
    <w:rsid w:val="000D27A6"/>
    <w:rsid w:val="000D3590"/>
    <w:rsid w:val="000D3967"/>
    <w:rsid w:val="000D433E"/>
    <w:rsid w:val="000D612A"/>
    <w:rsid w:val="000D76F1"/>
    <w:rsid w:val="000E020C"/>
    <w:rsid w:val="000E0C7B"/>
    <w:rsid w:val="000E117C"/>
    <w:rsid w:val="000E35C6"/>
    <w:rsid w:val="000E3B47"/>
    <w:rsid w:val="000E4629"/>
    <w:rsid w:val="000E480E"/>
    <w:rsid w:val="000E4F18"/>
    <w:rsid w:val="000E51C3"/>
    <w:rsid w:val="000E5315"/>
    <w:rsid w:val="000E56DB"/>
    <w:rsid w:val="000E59F7"/>
    <w:rsid w:val="000E6711"/>
    <w:rsid w:val="000E7154"/>
    <w:rsid w:val="000E7B33"/>
    <w:rsid w:val="000E7F00"/>
    <w:rsid w:val="000F0769"/>
    <w:rsid w:val="000F1347"/>
    <w:rsid w:val="000F13B0"/>
    <w:rsid w:val="000F1C43"/>
    <w:rsid w:val="000F25A1"/>
    <w:rsid w:val="000F3767"/>
    <w:rsid w:val="000F543E"/>
    <w:rsid w:val="000F5667"/>
    <w:rsid w:val="000F5697"/>
    <w:rsid w:val="000F5707"/>
    <w:rsid w:val="000F58DE"/>
    <w:rsid w:val="000F5CB7"/>
    <w:rsid w:val="000F5CFE"/>
    <w:rsid w:val="000F6251"/>
    <w:rsid w:val="000F6B58"/>
    <w:rsid w:val="000F6D8F"/>
    <w:rsid w:val="000F75F9"/>
    <w:rsid w:val="000F7989"/>
    <w:rsid w:val="000F7DDC"/>
    <w:rsid w:val="001034EB"/>
    <w:rsid w:val="00103EE1"/>
    <w:rsid w:val="00104432"/>
    <w:rsid w:val="001051B6"/>
    <w:rsid w:val="0010558B"/>
    <w:rsid w:val="0010587D"/>
    <w:rsid w:val="00105A2F"/>
    <w:rsid w:val="00105CAA"/>
    <w:rsid w:val="00106F90"/>
    <w:rsid w:val="001100B6"/>
    <w:rsid w:val="00110637"/>
    <w:rsid w:val="00110CE8"/>
    <w:rsid w:val="00111E46"/>
    <w:rsid w:val="00113C14"/>
    <w:rsid w:val="00113F12"/>
    <w:rsid w:val="00113F9F"/>
    <w:rsid w:val="00114772"/>
    <w:rsid w:val="00114947"/>
    <w:rsid w:val="00114B23"/>
    <w:rsid w:val="001158B9"/>
    <w:rsid w:val="001162D2"/>
    <w:rsid w:val="00116A2E"/>
    <w:rsid w:val="00120BC4"/>
    <w:rsid w:val="00123B78"/>
    <w:rsid w:val="00124372"/>
    <w:rsid w:val="001243A5"/>
    <w:rsid w:val="001249FE"/>
    <w:rsid w:val="001250D6"/>
    <w:rsid w:val="00125795"/>
    <w:rsid w:val="00126E6F"/>
    <w:rsid w:val="00131662"/>
    <w:rsid w:val="001317E2"/>
    <w:rsid w:val="001319D9"/>
    <w:rsid w:val="00131A37"/>
    <w:rsid w:val="00132C8B"/>
    <w:rsid w:val="00133003"/>
    <w:rsid w:val="0013308C"/>
    <w:rsid w:val="001335D4"/>
    <w:rsid w:val="00133835"/>
    <w:rsid w:val="00134201"/>
    <w:rsid w:val="00135051"/>
    <w:rsid w:val="00135B83"/>
    <w:rsid w:val="00136337"/>
    <w:rsid w:val="00137578"/>
    <w:rsid w:val="001379C7"/>
    <w:rsid w:val="001404F4"/>
    <w:rsid w:val="00140AE8"/>
    <w:rsid w:val="00142940"/>
    <w:rsid w:val="00142E0C"/>
    <w:rsid w:val="00142EF9"/>
    <w:rsid w:val="00143010"/>
    <w:rsid w:val="00143A76"/>
    <w:rsid w:val="00143BE8"/>
    <w:rsid w:val="00143CB6"/>
    <w:rsid w:val="001443CF"/>
    <w:rsid w:val="0014472C"/>
    <w:rsid w:val="00144750"/>
    <w:rsid w:val="00145203"/>
    <w:rsid w:val="0015172C"/>
    <w:rsid w:val="001518EC"/>
    <w:rsid w:val="00151A91"/>
    <w:rsid w:val="00151B25"/>
    <w:rsid w:val="001526DF"/>
    <w:rsid w:val="00152E7F"/>
    <w:rsid w:val="001535F8"/>
    <w:rsid w:val="00153A17"/>
    <w:rsid w:val="00153D06"/>
    <w:rsid w:val="00153F98"/>
    <w:rsid w:val="0015654C"/>
    <w:rsid w:val="00156D54"/>
    <w:rsid w:val="00157975"/>
    <w:rsid w:val="00160958"/>
    <w:rsid w:val="00160A2C"/>
    <w:rsid w:val="00161017"/>
    <w:rsid w:val="00161E1B"/>
    <w:rsid w:val="00162B8D"/>
    <w:rsid w:val="001636F7"/>
    <w:rsid w:val="00163F6F"/>
    <w:rsid w:val="0016455F"/>
    <w:rsid w:val="00164A09"/>
    <w:rsid w:val="00164B34"/>
    <w:rsid w:val="00164BDF"/>
    <w:rsid w:val="00164BE8"/>
    <w:rsid w:val="00164EBB"/>
    <w:rsid w:val="00165A70"/>
    <w:rsid w:val="00166BDF"/>
    <w:rsid w:val="00167B40"/>
    <w:rsid w:val="00167FF4"/>
    <w:rsid w:val="0017086A"/>
    <w:rsid w:val="00170A1A"/>
    <w:rsid w:val="001727FB"/>
    <w:rsid w:val="001729B5"/>
    <w:rsid w:val="00172D82"/>
    <w:rsid w:val="001732AC"/>
    <w:rsid w:val="0017339D"/>
    <w:rsid w:val="00173A92"/>
    <w:rsid w:val="00173E8F"/>
    <w:rsid w:val="00174295"/>
    <w:rsid w:val="0017467B"/>
    <w:rsid w:val="00175079"/>
    <w:rsid w:val="00176197"/>
    <w:rsid w:val="001762E2"/>
    <w:rsid w:val="001775CA"/>
    <w:rsid w:val="001776EB"/>
    <w:rsid w:val="00180B3C"/>
    <w:rsid w:val="00180F6E"/>
    <w:rsid w:val="001812F4"/>
    <w:rsid w:val="00181B4F"/>
    <w:rsid w:val="00181CF9"/>
    <w:rsid w:val="00182219"/>
    <w:rsid w:val="00182BB3"/>
    <w:rsid w:val="00182DDC"/>
    <w:rsid w:val="00184328"/>
    <w:rsid w:val="001847CC"/>
    <w:rsid w:val="00184A88"/>
    <w:rsid w:val="00184DAB"/>
    <w:rsid w:val="001856FC"/>
    <w:rsid w:val="00185E90"/>
    <w:rsid w:val="00185FD6"/>
    <w:rsid w:val="0018600B"/>
    <w:rsid w:val="0018620D"/>
    <w:rsid w:val="00186327"/>
    <w:rsid w:val="001863FF"/>
    <w:rsid w:val="00186816"/>
    <w:rsid w:val="00187257"/>
    <w:rsid w:val="0018785A"/>
    <w:rsid w:val="00187D8D"/>
    <w:rsid w:val="00190628"/>
    <w:rsid w:val="00190C36"/>
    <w:rsid w:val="001917EA"/>
    <w:rsid w:val="00191A70"/>
    <w:rsid w:val="00192157"/>
    <w:rsid w:val="0019297C"/>
    <w:rsid w:val="00193B19"/>
    <w:rsid w:val="00194E1B"/>
    <w:rsid w:val="00195D2A"/>
    <w:rsid w:val="00196A05"/>
    <w:rsid w:val="001977D4"/>
    <w:rsid w:val="0019788F"/>
    <w:rsid w:val="00197B3F"/>
    <w:rsid w:val="001A05C7"/>
    <w:rsid w:val="001A0656"/>
    <w:rsid w:val="001A0F50"/>
    <w:rsid w:val="001A224C"/>
    <w:rsid w:val="001A2746"/>
    <w:rsid w:val="001A2B7F"/>
    <w:rsid w:val="001A346E"/>
    <w:rsid w:val="001A36D6"/>
    <w:rsid w:val="001A3CE9"/>
    <w:rsid w:val="001A5037"/>
    <w:rsid w:val="001A57D2"/>
    <w:rsid w:val="001A69BF"/>
    <w:rsid w:val="001A716A"/>
    <w:rsid w:val="001A7CB4"/>
    <w:rsid w:val="001B13E7"/>
    <w:rsid w:val="001B1ABC"/>
    <w:rsid w:val="001B1F9C"/>
    <w:rsid w:val="001B2F8B"/>
    <w:rsid w:val="001B36F4"/>
    <w:rsid w:val="001B4588"/>
    <w:rsid w:val="001B600D"/>
    <w:rsid w:val="001B6B0D"/>
    <w:rsid w:val="001B77FB"/>
    <w:rsid w:val="001C00A6"/>
    <w:rsid w:val="001C077B"/>
    <w:rsid w:val="001C2BB2"/>
    <w:rsid w:val="001C2F10"/>
    <w:rsid w:val="001C3013"/>
    <w:rsid w:val="001C3A1E"/>
    <w:rsid w:val="001C3B76"/>
    <w:rsid w:val="001C460B"/>
    <w:rsid w:val="001C78BB"/>
    <w:rsid w:val="001D1245"/>
    <w:rsid w:val="001D1CFE"/>
    <w:rsid w:val="001D286D"/>
    <w:rsid w:val="001D37DA"/>
    <w:rsid w:val="001D3DE1"/>
    <w:rsid w:val="001D3FA4"/>
    <w:rsid w:val="001D517C"/>
    <w:rsid w:val="001D55F7"/>
    <w:rsid w:val="001D5857"/>
    <w:rsid w:val="001D5BB6"/>
    <w:rsid w:val="001D5D1D"/>
    <w:rsid w:val="001D74B6"/>
    <w:rsid w:val="001D7E83"/>
    <w:rsid w:val="001E002A"/>
    <w:rsid w:val="001E0180"/>
    <w:rsid w:val="001E0569"/>
    <w:rsid w:val="001E0AAF"/>
    <w:rsid w:val="001E11BA"/>
    <w:rsid w:val="001E26DA"/>
    <w:rsid w:val="001E2DC9"/>
    <w:rsid w:val="001E32D1"/>
    <w:rsid w:val="001E4D0C"/>
    <w:rsid w:val="001E7438"/>
    <w:rsid w:val="001E747C"/>
    <w:rsid w:val="001E74B6"/>
    <w:rsid w:val="001E7F20"/>
    <w:rsid w:val="001F016E"/>
    <w:rsid w:val="001F01B0"/>
    <w:rsid w:val="001F0C76"/>
    <w:rsid w:val="001F386B"/>
    <w:rsid w:val="001F395E"/>
    <w:rsid w:val="001F3B00"/>
    <w:rsid w:val="001F3F11"/>
    <w:rsid w:val="001F40B3"/>
    <w:rsid w:val="001F43A4"/>
    <w:rsid w:val="001F5DE5"/>
    <w:rsid w:val="001F5FE4"/>
    <w:rsid w:val="001F7277"/>
    <w:rsid w:val="001F73B9"/>
    <w:rsid w:val="002003FE"/>
    <w:rsid w:val="00200A5A"/>
    <w:rsid w:val="002013F6"/>
    <w:rsid w:val="00201591"/>
    <w:rsid w:val="00202231"/>
    <w:rsid w:val="0020252A"/>
    <w:rsid w:val="0020293F"/>
    <w:rsid w:val="00203509"/>
    <w:rsid w:val="00203887"/>
    <w:rsid w:val="00204372"/>
    <w:rsid w:val="0020445B"/>
    <w:rsid w:val="00204841"/>
    <w:rsid w:val="0020556D"/>
    <w:rsid w:val="0020732E"/>
    <w:rsid w:val="00207671"/>
    <w:rsid w:val="00207A25"/>
    <w:rsid w:val="00210017"/>
    <w:rsid w:val="00210680"/>
    <w:rsid w:val="002106F8"/>
    <w:rsid w:val="00211C7B"/>
    <w:rsid w:val="00212056"/>
    <w:rsid w:val="002121BF"/>
    <w:rsid w:val="0021311C"/>
    <w:rsid w:val="002134CA"/>
    <w:rsid w:val="00215187"/>
    <w:rsid w:val="002159CD"/>
    <w:rsid w:val="00215CF7"/>
    <w:rsid w:val="0021758D"/>
    <w:rsid w:val="0022154D"/>
    <w:rsid w:val="002215DC"/>
    <w:rsid w:val="00221A10"/>
    <w:rsid w:val="002222E9"/>
    <w:rsid w:val="002223D7"/>
    <w:rsid w:val="00223086"/>
    <w:rsid w:val="0022357D"/>
    <w:rsid w:val="00224AB5"/>
    <w:rsid w:val="00224F11"/>
    <w:rsid w:val="002251FD"/>
    <w:rsid w:val="00225483"/>
    <w:rsid w:val="00225677"/>
    <w:rsid w:val="002264BA"/>
    <w:rsid w:val="00227AD1"/>
    <w:rsid w:val="00227C7B"/>
    <w:rsid w:val="00230ADA"/>
    <w:rsid w:val="00231DB4"/>
    <w:rsid w:val="002320FE"/>
    <w:rsid w:val="0023221C"/>
    <w:rsid w:val="00233591"/>
    <w:rsid w:val="00233976"/>
    <w:rsid w:val="002339C3"/>
    <w:rsid w:val="00233D28"/>
    <w:rsid w:val="0023417C"/>
    <w:rsid w:val="00234299"/>
    <w:rsid w:val="002347B3"/>
    <w:rsid w:val="00234EDD"/>
    <w:rsid w:val="00235DB6"/>
    <w:rsid w:val="00236189"/>
    <w:rsid w:val="002368BD"/>
    <w:rsid w:val="002378AF"/>
    <w:rsid w:val="00237DEF"/>
    <w:rsid w:val="00240092"/>
    <w:rsid w:val="002405DD"/>
    <w:rsid w:val="00240DEA"/>
    <w:rsid w:val="00241469"/>
    <w:rsid w:val="002414DC"/>
    <w:rsid w:val="00241EFD"/>
    <w:rsid w:val="002421C4"/>
    <w:rsid w:val="00242216"/>
    <w:rsid w:val="00242507"/>
    <w:rsid w:val="0024297B"/>
    <w:rsid w:val="00243FD3"/>
    <w:rsid w:val="002455EB"/>
    <w:rsid w:val="00245999"/>
    <w:rsid w:val="00245E9B"/>
    <w:rsid w:val="00246118"/>
    <w:rsid w:val="00246354"/>
    <w:rsid w:val="00246C83"/>
    <w:rsid w:val="0024726C"/>
    <w:rsid w:val="00247EA5"/>
    <w:rsid w:val="00247F86"/>
    <w:rsid w:val="0025041D"/>
    <w:rsid w:val="002505B2"/>
    <w:rsid w:val="00250E22"/>
    <w:rsid w:val="0025144B"/>
    <w:rsid w:val="0025172F"/>
    <w:rsid w:val="00252D2F"/>
    <w:rsid w:val="00252F45"/>
    <w:rsid w:val="002535D9"/>
    <w:rsid w:val="00253F25"/>
    <w:rsid w:val="002540FE"/>
    <w:rsid w:val="00254152"/>
    <w:rsid w:val="00254938"/>
    <w:rsid w:val="002550E6"/>
    <w:rsid w:val="002560EE"/>
    <w:rsid w:val="00260C47"/>
    <w:rsid w:val="00260F91"/>
    <w:rsid w:val="00261A4F"/>
    <w:rsid w:val="002640CE"/>
    <w:rsid w:val="00264195"/>
    <w:rsid w:val="00265870"/>
    <w:rsid w:val="0026596A"/>
    <w:rsid w:val="00265DFB"/>
    <w:rsid w:val="00266DA8"/>
    <w:rsid w:val="002670B6"/>
    <w:rsid w:val="00270415"/>
    <w:rsid w:val="00270664"/>
    <w:rsid w:val="0027140C"/>
    <w:rsid w:val="00271A35"/>
    <w:rsid w:val="00273579"/>
    <w:rsid w:val="00273D4A"/>
    <w:rsid w:val="00274E77"/>
    <w:rsid w:val="00275C27"/>
    <w:rsid w:val="00276BF3"/>
    <w:rsid w:val="00277D3B"/>
    <w:rsid w:val="00280263"/>
    <w:rsid w:val="002805A7"/>
    <w:rsid w:val="0028066A"/>
    <w:rsid w:val="00280DE0"/>
    <w:rsid w:val="00280E0E"/>
    <w:rsid w:val="0028159B"/>
    <w:rsid w:val="00281D36"/>
    <w:rsid w:val="002828AE"/>
    <w:rsid w:val="00282E38"/>
    <w:rsid w:val="002831DE"/>
    <w:rsid w:val="00283790"/>
    <w:rsid w:val="00283894"/>
    <w:rsid w:val="00283F05"/>
    <w:rsid w:val="00284176"/>
    <w:rsid w:val="002878BA"/>
    <w:rsid w:val="00287D28"/>
    <w:rsid w:val="002903A3"/>
    <w:rsid w:val="00290A9D"/>
    <w:rsid w:val="002910A3"/>
    <w:rsid w:val="00291763"/>
    <w:rsid w:val="002920F0"/>
    <w:rsid w:val="00292785"/>
    <w:rsid w:val="0029352B"/>
    <w:rsid w:val="0029356A"/>
    <w:rsid w:val="00293BC4"/>
    <w:rsid w:val="00294C25"/>
    <w:rsid w:val="00295F19"/>
    <w:rsid w:val="002970C0"/>
    <w:rsid w:val="002A039B"/>
    <w:rsid w:val="002A1A0C"/>
    <w:rsid w:val="002A2325"/>
    <w:rsid w:val="002A298D"/>
    <w:rsid w:val="002A2E99"/>
    <w:rsid w:val="002A5C8B"/>
    <w:rsid w:val="002A5CB2"/>
    <w:rsid w:val="002A6E16"/>
    <w:rsid w:val="002A6E71"/>
    <w:rsid w:val="002B021A"/>
    <w:rsid w:val="002B1ADB"/>
    <w:rsid w:val="002B37E7"/>
    <w:rsid w:val="002B3CF5"/>
    <w:rsid w:val="002B5499"/>
    <w:rsid w:val="002B586E"/>
    <w:rsid w:val="002B5D17"/>
    <w:rsid w:val="002B79CD"/>
    <w:rsid w:val="002B7F26"/>
    <w:rsid w:val="002C0159"/>
    <w:rsid w:val="002C07B3"/>
    <w:rsid w:val="002C1127"/>
    <w:rsid w:val="002C12E9"/>
    <w:rsid w:val="002C1781"/>
    <w:rsid w:val="002C17B8"/>
    <w:rsid w:val="002C1C0B"/>
    <w:rsid w:val="002C1CC8"/>
    <w:rsid w:val="002C2667"/>
    <w:rsid w:val="002C353F"/>
    <w:rsid w:val="002C3943"/>
    <w:rsid w:val="002C5166"/>
    <w:rsid w:val="002C5792"/>
    <w:rsid w:val="002C5D33"/>
    <w:rsid w:val="002C5F52"/>
    <w:rsid w:val="002D0DA0"/>
    <w:rsid w:val="002D1F98"/>
    <w:rsid w:val="002D21B3"/>
    <w:rsid w:val="002D3A0F"/>
    <w:rsid w:val="002D4F8D"/>
    <w:rsid w:val="002D50A6"/>
    <w:rsid w:val="002D5AE4"/>
    <w:rsid w:val="002D5B6B"/>
    <w:rsid w:val="002D5F1C"/>
    <w:rsid w:val="002D7E1C"/>
    <w:rsid w:val="002E07DF"/>
    <w:rsid w:val="002E0F3C"/>
    <w:rsid w:val="002E17C0"/>
    <w:rsid w:val="002E1C03"/>
    <w:rsid w:val="002E1C44"/>
    <w:rsid w:val="002E1D82"/>
    <w:rsid w:val="002E209E"/>
    <w:rsid w:val="002E224B"/>
    <w:rsid w:val="002E27D4"/>
    <w:rsid w:val="002E2EDB"/>
    <w:rsid w:val="002E4230"/>
    <w:rsid w:val="002F40BF"/>
    <w:rsid w:val="002F4135"/>
    <w:rsid w:val="002F41E0"/>
    <w:rsid w:val="002F447E"/>
    <w:rsid w:val="002F49F4"/>
    <w:rsid w:val="002F4EC6"/>
    <w:rsid w:val="002F5292"/>
    <w:rsid w:val="002F59A3"/>
    <w:rsid w:val="002F5FE9"/>
    <w:rsid w:val="002F5FEA"/>
    <w:rsid w:val="002F600E"/>
    <w:rsid w:val="002F6AF8"/>
    <w:rsid w:val="002F7A67"/>
    <w:rsid w:val="002F7BC4"/>
    <w:rsid w:val="0030185E"/>
    <w:rsid w:val="003028DC"/>
    <w:rsid w:val="00302EFD"/>
    <w:rsid w:val="00303A73"/>
    <w:rsid w:val="00303E87"/>
    <w:rsid w:val="003047BF"/>
    <w:rsid w:val="003059B0"/>
    <w:rsid w:val="003060DB"/>
    <w:rsid w:val="003062BE"/>
    <w:rsid w:val="00306770"/>
    <w:rsid w:val="00306CDA"/>
    <w:rsid w:val="00307635"/>
    <w:rsid w:val="00307CFB"/>
    <w:rsid w:val="00310331"/>
    <w:rsid w:val="00310552"/>
    <w:rsid w:val="003105BE"/>
    <w:rsid w:val="003112F8"/>
    <w:rsid w:val="003118B2"/>
    <w:rsid w:val="00311E8E"/>
    <w:rsid w:val="003135B5"/>
    <w:rsid w:val="0031396F"/>
    <w:rsid w:val="00314A37"/>
    <w:rsid w:val="00316709"/>
    <w:rsid w:val="00316B5A"/>
    <w:rsid w:val="00316CF7"/>
    <w:rsid w:val="00316F10"/>
    <w:rsid w:val="0031732E"/>
    <w:rsid w:val="0031792E"/>
    <w:rsid w:val="003206BF"/>
    <w:rsid w:val="00320887"/>
    <w:rsid w:val="00321025"/>
    <w:rsid w:val="003212F6"/>
    <w:rsid w:val="0032152B"/>
    <w:rsid w:val="003216C5"/>
    <w:rsid w:val="00321C31"/>
    <w:rsid w:val="0032223E"/>
    <w:rsid w:val="003227E9"/>
    <w:rsid w:val="003233AE"/>
    <w:rsid w:val="00323786"/>
    <w:rsid w:val="00323E02"/>
    <w:rsid w:val="00323EE7"/>
    <w:rsid w:val="00324306"/>
    <w:rsid w:val="00326AFC"/>
    <w:rsid w:val="0032728E"/>
    <w:rsid w:val="0032766E"/>
    <w:rsid w:val="0033018A"/>
    <w:rsid w:val="00330632"/>
    <w:rsid w:val="0033126B"/>
    <w:rsid w:val="003316D7"/>
    <w:rsid w:val="0033206F"/>
    <w:rsid w:val="003327FE"/>
    <w:rsid w:val="00332D7E"/>
    <w:rsid w:val="00332FAB"/>
    <w:rsid w:val="00333200"/>
    <w:rsid w:val="00333736"/>
    <w:rsid w:val="00333821"/>
    <w:rsid w:val="00333AFC"/>
    <w:rsid w:val="00334BA4"/>
    <w:rsid w:val="003356C2"/>
    <w:rsid w:val="00336136"/>
    <w:rsid w:val="00336356"/>
    <w:rsid w:val="00336896"/>
    <w:rsid w:val="00337189"/>
    <w:rsid w:val="00337878"/>
    <w:rsid w:val="00337C55"/>
    <w:rsid w:val="00337DE1"/>
    <w:rsid w:val="00340189"/>
    <w:rsid w:val="00343AC9"/>
    <w:rsid w:val="00344DEC"/>
    <w:rsid w:val="00345609"/>
    <w:rsid w:val="00345F94"/>
    <w:rsid w:val="003461C6"/>
    <w:rsid w:val="00346ACE"/>
    <w:rsid w:val="003470FF"/>
    <w:rsid w:val="00347758"/>
    <w:rsid w:val="003477A7"/>
    <w:rsid w:val="00347D13"/>
    <w:rsid w:val="00347F9E"/>
    <w:rsid w:val="00350FD5"/>
    <w:rsid w:val="003511DA"/>
    <w:rsid w:val="00351A73"/>
    <w:rsid w:val="00351CD4"/>
    <w:rsid w:val="00351CE1"/>
    <w:rsid w:val="00352114"/>
    <w:rsid w:val="0035238D"/>
    <w:rsid w:val="0035253B"/>
    <w:rsid w:val="00352854"/>
    <w:rsid w:val="00352860"/>
    <w:rsid w:val="00353191"/>
    <w:rsid w:val="00353334"/>
    <w:rsid w:val="00353CE0"/>
    <w:rsid w:val="003541F3"/>
    <w:rsid w:val="0035422D"/>
    <w:rsid w:val="003544A9"/>
    <w:rsid w:val="003552F7"/>
    <w:rsid w:val="0035551C"/>
    <w:rsid w:val="00356203"/>
    <w:rsid w:val="00356508"/>
    <w:rsid w:val="003568E4"/>
    <w:rsid w:val="00360406"/>
    <w:rsid w:val="0036118B"/>
    <w:rsid w:val="0036127A"/>
    <w:rsid w:val="00362B36"/>
    <w:rsid w:val="00364672"/>
    <w:rsid w:val="00366FBE"/>
    <w:rsid w:val="00367E35"/>
    <w:rsid w:val="003711C8"/>
    <w:rsid w:val="00371808"/>
    <w:rsid w:val="003731CA"/>
    <w:rsid w:val="0037335A"/>
    <w:rsid w:val="003750E2"/>
    <w:rsid w:val="003750F0"/>
    <w:rsid w:val="003752C4"/>
    <w:rsid w:val="003753D5"/>
    <w:rsid w:val="00376050"/>
    <w:rsid w:val="003761B8"/>
    <w:rsid w:val="003771F6"/>
    <w:rsid w:val="00377C5C"/>
    <w:rsid w:val="003800E3"/>
    <w:rsid w:val="00380465"/>
    <w:rsid w:val="003805CE"/>
    <w:rsid w:val="003805E7"/>
    <w:rsid w:val="00380BC6"/>
    <w:rsid w:val="003831E7"/>
    <w:rsid w:val="00383916"/>
    <w:rsid w:val="00383D5C"/>
    <w:rsid w:val="00383FD0"/>
    <w:rsid w:val="003852C6"/>
    <w:rsid w:val="00385320"/>
    <w:rsid w:val="00385554"/>
    <w:rsid w:val="00386D1E"/>
    <w:rsid w:val="0038778C"/>
    <w:rsid w:val="00387B28"/>
    <w:rsid w:val="00390AE5"/>
    <w:rsid w:val="00391D67"/>
    <w:rsid w:val="003938BA"/>
    <w:rsid w:val="00393BE8"/>
    <w:rsid w:val="0039417A"/>
    <w:rsid w:val="00395AB4"/>
    <w:rsid w:val="00395D37"/>
    <w:rsid w:val="0039620C"/>
    <w:rsid w:val="0039654F"/>
    <w:rsid w:val="0039680E"/>
    <w:rsid w:val="00397068"/>
    <w:rsid w:val="00397446"/>
    <w:rsid w:val="003A09CB"/>
    <w:rsid w:val="003A0EEF"/>
    <w:rsid w:val="003A0FEA"/>
    <w:rsid w:val="003A1763"/>
    <w:rsid w:val="003A2836"/>
    <w:rsid w:val="003A2E7C"/>
    <w:rsid w:val="003A2F16"/>
    <w:rsid w:val="003A4704"/>
    <w:rsid w:val="003A4731"/>
    <w:rsid w:val="003A48B3"/>
    <w:rsid w:val="003A5611"/>
    <w:rsid w:val="003A571B"/>
    <w:rsid w:val="003A6530"/>
    <w:rsid w:val="003A663E"/>
    <w:rsid w:val="003A6C82"/>
    <w:rsid w:val="003A6CB9"/>
    <w:rsid w:val="003A72C6"/>
    <w:rsid w:val="003A7587"/>
    <w:rsid w:val="003A7A73"/>
    <w:rsid w:val="003A7D03"/>
    <w:rsid w:val="003A7F89"/>
    <w:rsid w:val="003B0F53"/>
    <w:rsid w:val="003B1FE6"/>
    <w:rsid w:val="003B1FF4"/>
    <w:rsid w:val="003B35EA"/>
    <w:rsid w:val="003B391C"/>
    <w:rsid w:val="003B3FDF"/>
    <w:rsid w:val="003B48C5"/>
    <w:rsid w:val="003B4C5F"/>
    <w:rsid w:val="003B60D3"/>
    <w:rsid w:val="003B6164"/>
    <w:rsid w:val="003B6868"/>
    <w:rsid w:val="003B7445"/>
    <w:rsid w:val="003B7CC3"/>
    <w:rsid w:val="003C2B0F"/>
    <w:rsid w:val="003C3119"/>
    <w:rsid w:val="003C3129"/>
    <w:rsid w:val="003C46FF"/>
    <w:rsid w:val="003C51BD"/>
    <w:rsid w:val="003C5781"/>
    <w:rsid w:val="003C6E3F"/>
    <w:rsid w:val="003C7594"/>
    <w:rsid w:val="003C7AE5"/>
    <w:rsid w:val="003D0C1F"/>
    <w:rsid w:val="003D0F40"/>
    <w:rsid w:val="003D1316"/>
    <w:rsid w:val="003D2108"/>
    <w:rsid w:val="003D26DB"/>
    <w:rsid w:val="003D2C6F"/>
    <w:rsid w:val="003D36BB"/>
    <w:rsid w:val="003D4AFD"/>
    <w:rsid w:val="003D5268"/>
    <w:rsid w:val="003D6B79"/>
    <w:rsid w:val="003D6C91"/>
    <w:rsid w:val="003D7002"/>
    <w:rsid w:val="003E00BF"/>
    <w:rsid w:val="003E0C8E"/>
    <w:rsid w:val="003E1C30"/>
    <w:rsid w:val="003E2B23"/>
    <w:rsid w:val="003E36A1"/>
    <w:rsid w:val="003E44BA"/>
    <w:rsid w:val="003E4699"/>
    <w:rsid w:val="003E46FC"/>
    <w:rsid w:val="003E4D96"/>
    <w:rsid w:val="003E6755"/>
    <w:rsid w:val="003E6957"/>
    <w:rsid w:val="003E711E"/>
    <w:rsid w:val="003F0C6C"/>
    <w:rsid w:val="003F2C84"/>
    <w:rsid w:val="003F2CFF"/>
    <w:rsid w:val="003F3017"/>
    <w:rsid w:val="003F5496"/>
    <w:rsid w:val="003F65CC"/>
    <w:rsid w:val="004006E7"/>
    <w:rsid w:val="004018B7"/>
    <w:rsid w:val="00401ABE"/>
    <w:rsid w:val="004024D2"/>
    <w:rsid w:val="00402A21"/>
    <w:rsid w:val="00403336"/>
    <w:rsid w:val="00403965"/>
    <w:rsid w:val="00403C50"/>
    <w:rsid w:val="00404563"/>
    <w:rsid w:val="004050D0"/>
    <w:rsid w:val="0040535D"/>
    <w:rsid w:val="004056F0"/>
    <w:rsid w:val="00405E95"/>
    <w:rsid w:val="00406B10"/>
    <w:rsid w:val="00407185"/>
    <w:rsid w:val="00407DEC"/>
    <w:rsid w:val="004106C0"/>
    <w:rsid w:val="00411238"/>
    <w:rsid w:val="004117ED"/>
    <w:rsid w:val="004122AE"/>
    <w:rsid w:val="004132CD"/>
    <w:rsid w:val="00414266"/>
    <w:rsid w:val="0041439A"/>
    <w:rsid w:val="004145AD"/>
    <w:rsid w:val="00416008"/>
    <w:rsid w:val="00416011"/>
    <w:rsid w:val="00416112"/>
    <w:rsid w:val="00417283"/>
    <w:rsid w:val="004177E9"/>
    <w:rsid w:val="00420AF2"/>
    <w:rsid w:val="00420C68"/>
    <w:rsid w:val="004238EF"/>
    <w:rsid w:val="00424AB3"/>
    <w:rsid w:val="00424AD3"/>
    <w:rsid w:val="00424BAB"/>
    <w:rsid w:val="00424E6B"/>
    <w:rsid w:val="00424EFE"/>
    <w:rsid w:val="00426CCE"/>
    <w:rsid w:val="00427353"/>
    <w:rsid w:val="00427B86"/>
    <w:rsid w:val="00430514"/>
    <w:rsid w:val="00433833"/>
    <w:rsid w:val="00434845"/>
    <w:rsid w:val="00434DF9"/>
    <w:rsid w:val="00434E77"/>
    <w:rsid w:val="0043523E"/>
    <w:rsid w:val="004359D9"/>
    <w:rsid w:val="00437094"/>
    <w:rsid w:val="00440EC5"/>
    <w:rsid w:val="00440F67"/>
    <w:rsid w:val="00441EE8"/>
    <w:rsid w:val="00441FCB"/>
    <w:rsid w:val="00442493"/>
    <w:rsid w:val="0044274A"/>
    <w:rsid w:val="00444FF5"/>
    <w:rsid w:val="0044501B"/>
    <w:rsid w:val="00445554"/>
    <w:rsid w:val="0044653A"/>
    <w:rsid w:val="00447F71"/>
    <w:rsid w:val="00450820"/>
    <w:rsid w:val="00450955"/>
    <w:rsid w:val="00450BBD"/>
    <w:rsid w:val="004514D7"/>
    <w:rsid w:val="00452266"/>
    <w:rsid w:val="00453D91"/>
    <w:rsid w:val="00453FAA"/>
    <w:rsid w:val="004615B5"/>
    <w:rsid w:val="004650FE"/>
    <w:rsid w:val="00465391"/>
    <w:rsid w:val="004666F0"/>
    <w:rsid w:val="00467903"/>
    <w:rsid w:val="00470F01"/>
    <w:rsid w:val="0047174F"/>
    <w:rsid w:val="00474628"/>
    <w:rsid w:val="004747B8"/>
    <w:rsid w:val="00475354"/>
    <w:rsid w:val="00476818"/>
    <w:rsid w:val="00476F1F"/>
    <w:rsid w:val="0047752C"/>
    <w:rsid w:val="00477E37"/>
    <w:rsid w:val="00477E70"/>
    <w:rsid w:val="004800EF"/>
    <w:rsid w:val="00481A2A"/>
    <w:rsid w:val="00484880"/>
    <w:rsid w:val="00485147"/>
    <w:rsid w:val="00485528"/>
    <w:rsid w:val="00485909"/>
    <w:rsid w:val="00490F32"/>
    <w:rsid w:val="00491734"/>
    <w:rsid w:val="004920F1"/>
    <w:rsid w:val="004921A2"/>
    <w:rsid w:val="004925B3"/>
    <w:rsid w:val="00493580"/>
    <w:rsid w:val="00493B35"/>
    <w:rsid w:val="00494342"/>
    <w:rsid w:val="004948B9"/>
    <w:rsid w:val="00494975"/>
    <w:rsid w:val="0049610A"/>
    <w:rsid w:val="00496615"/>
    <w:rsid w:val="00496AEF"/>
    <w:rsid w:val="00496C4E"/>
    <w:rsid w:val="004972A9"/>
    <w:rsid w:val="004A005A"/>
    <w:rsid w:val="004A06DA"/>
    <w:rsid w:val="004A09C5"/>
    <w:rsid w:val="004A0A2A"/>
    <w:rsid w:val="004A21E2"/>
    <w:rsid w:val="004A254A"/>
    <w:rsid w:val="004A2CEC"/>
    <w:rsid w:val="004A39BC"/>
    <w:rsid w:val="004A46A9"/>
    <w:rsid w:val="004A5053"/>
    <w:rsid w:val="004A56C4"/>
    <w:rsid w:val="004A5905"/>
    <w:rsid w:val="004A64F7"/>
    <w:rsid w:val="004A67FA"/>
    <w:rsid w:val="004A6E16"/>
    <w:rsid w:val="004A7BF7"/>
    <w:rsid w:val="004A7C7A"/>
    <w:rsid w:val="004B00AE"/>
    <w:rsid w:val="004B2124"/>
    <w:rsid w:val="004B2A91"/>
    <w:rsid w:val="004B2B3F"/>
    <w:rsid w:val="004B2FFF"/>
    <w:rsid w:val="004B37EF"/>
    <w:rsid w:val="004B38BB"/>
    <w:rsid w:val="004B443D"/>
    <w:rsid w:val="004B528E"/>
    <w:rsid w:val="004B61C8"/>
    <w:rsid w:val="004B7A2C"/>
    <w:rsid w:val="004B7E72"/>
    <w:rsid w:val="004C0147"/>
    <w:rsid w:val="004C017F"/>
    <w:rsid w:val="004C0A2D"/>
    <w:rsid w:val="004C0E1F"/>
    <w:rsid w:val="004C203C"/>
    <w:rsid w:val="004C21B6"/>
    <w:rsid w:val="004C278B"/>
    <w:rsid w:val="004C2DB6"/>
    <w:rsid w:val="004C310A"/>
    <w:rsid w:val="004C313A"/>
    <w:rsid w:val="004C3BCF"/>
    <w:rsid w:val="004C54CA"/>
    <w:rsid w:val="004C5722"/>
    <w:rsid w:val="004C577E"/>
    <w:rsid w:val="004C6D82"/>
    <w:rsid w:val="004C74FF"/>
    <w:rsid w:val="004C7AAF"/>
    <w:rsid w:val="004D14E2"/>
    <w:rsid w:val="004D2680"/>
    <w:rsid w:val="004D2912"/>
    <w:rsid w:val="004D2C34"/>
    <w:rsid w:val="004D43B6"/>
    <w:rsid w:val="004D465C"/>
    <w:rsid w:val="004D47F3"/>
    <w:rsid w:val="004D4BD3"/>
    <w:rsid w:val="004D5A38"/>
    <w:rsid w:val="004D5C33"/>
    <w:rsid w:val="004D64E9"/>
    <w:rsid w:val="004D69F7"/>
    <w:rsid w:val="004D7A4E"/>
    <w:rsid w:val="004D7BD8"/>
    <w:rsid w:val="004E0683"/>
    <w:rsid w:val="004E0AF2"/>
    <w:rsid w:val="004E1216"/>
    <w:rsid w:val="004E350D"/>
    <w:rsid w:val="004E3818"/>
    <w:rsid w:val="004E3C81"/>
    <w:rsid w:val="004E608E"/>
    <w:rsid w:val="004E683F"/>
    <w:rsid w:val="004E72E5"/>
    <w:rsid w:val="004E7506"/>
    <w:rsid w:val="004E7915"/>
    <w:rsid w:val="004E7F14"/>
    <w:rsid w:val="004F029D"/>
    <w:rsid w:val="004F0F95"/>
    <w:rsid w:val="004F2788"/>
    <w:rsid w:val="004F2961"/>
    <w:rsid w:val="004F377C"/>
    <w:rsid w:val="004F3AB1"/>
    <w:rsid w:val="004F3D7B"/>
    <w:rsid w:val="004F3E18"/>
    <w:rsid w:val="004F3ECC"/>
    <w:rsid w:val="004F4FC9"/>
    <w:rsid w:val="004F5471"/>
    <w:rsid w:val="004F54AA"/>
    <w:rsid w:val="004F5933"/>
    <w:rsid w:val="004F5D09"/>
    <w:rsid w:val="004F698B"/>
    <w:rsid w:val="004F7A0F"/>
    <w:rsid w:val="004F7DDB"/>
    <w:rsid w:val="004F7E17"/>
    <w:rsid w:val="005002A7"/>
    <w:rsid w:val="005005E6"/>
    <w:rsid w:val="00501548"/>
    <w:rsid w:val="00502FDC"/>
    <w:rsid w:val="00503741"/>
    <w:rsid w:val="00505234"/>
    <w:rsid w:val="00505B5A"/>
    <w:rsid w:val="005061E3"/>
    <w:rsid w:val="00507566"/>
    <w:rsid w:val="00507CA3"/>
    <w:rsid w:val="0051095A"/>
    <w:rsid w:val="005111FF"/>
    <w:rsid w:val="00511565"/>
    <w:rsid w:val="005115A7"/>
    <w:rsid w:val="00511B41"/>
    <w:rsid w:val="005130DF"/>
    <w:rsid w:val="005139F0"/>
    <w:rsid w:val="00513FD7"/>
    <w:rsid w:val="005141AF"/>
    <w:rsid w:val="005151E6"/>
    <w:rsid w:val="005152C0"/>
    <w:rsid w:val="00515A24"/>
    <w:rsid w:val="00515F0F"/>
    <w:rsid w:val="00516791"/>
    <w:rsid w:val="00517090"/>
    <w:rsid w:val="005209C4"/>
    <w:rsid w:val="005218CC"/>
    <w:rsid w:val="005219DA"/>
    <w:rsid w:val="00521BBF"/>
    <w:rsid w:val="00521EA1"/>
    <w:rsid w:val="0052206B"/>
    <w:rsid w:val="00522C24"/>
    <w:rsid w:val="00523659"/>
    <w:rsid w:val="00523894"/>
    <w:rsid w:val="00523C59"/>
    <w:rsid w:val="00523CC3"/>
    <w:rsid w:val="00523DB6"/>
    <w:rsid w:val="0052407C"/>
    <w:rsid w:val="00524245"/>
    <w:rsid w:val="005245ED"/>
    <w:rsid w:val="00524BF6"/>
    <w:rsid w:val="00526489"/>
    <w:rsid w:val="005267FB"/>
    <w:rsid w:val="00526BC5"/>
    <w:rsid w:val="005300F3"/>
    <w:rsid w:val="0053032E"/>
    <w:rsid w:val="0053277F"/>
    <w:rsid w:val="00532D7A"/>
    <w:rsid w:val="005330F2"/>
    <w:rsid w:val="0053310A"/>
    <w:rsid w:val="00534224"/>
    <w:rsid w:val="00534B81"/>
    <w:rsid w:val="00534E63"/>
    <w:rsid w:val="00535143"/>
    <w:rsid w:val="00535BAA"/>
    <w:rsid w:val="00535BC1"/>
    <w:rsid w:val="00536854"/>
    <w:rsid w:val="00536EE5"/>
    <w:rsid w:val="00537DB0"/>
    <w:rsid w:val="0054052E"/>
    <w:rsid w:val="00540F0F"/>
    <w:rsid w:val="00541D6D"/>
    <w:rsid w:val="00542F59"/>
    <w:rsid w:val="005443C3"/>
    <w:rsid w:val="00544EF6"/>
    <w:rsid w:val="00545B9B"/>
    <w:rsid w:val="00545FB1"/>
    <w:rsid w:val="00546CCB"/>
    <w:rsid w:val="00546D3B"/>
    <w:rsid w:val="00546E5B"/>
    <w:rsid w:val="005505CB"/>
    <w:rsid w:val="005532F9"/>
    <w:rsid w:val="00553F16"/>
    <w:rsid w:val="00555574"/>
    <w:rsid w:val="00555809"/>
    <w:rsid w:val="00555998"/>
    <w:rsid w:val="00555F4C"/>
    <w:rsid w:val="00556F3E"/>
    <w:rsid w:val="005600E8"/>
    <w:rsid w:val="005609AC"/>
    <w:rsid w:val="0056186C"/>
    <w:rsid w:val="00561920"/>
    <w:rsid w:val="005619F2"/>
    <w:rsid w:val="00562049"/>
    <w:rsid w:val="00563E86"/>
    <w:rsid w:val="00564CB3"/>
    <w:rsid w:val="005667FB"/>
    <w:rsid w:val="005669CB"/>
    <w:rsid w:val="005669FD"/>
    <w:rsid w:val="0056753B"/>
    <w:rsid w:val="00570090"/>
    <w:rsid w:val="00570B01"/>
    <w:rsid w:val="005713EC"/>
    <w:rsid w:val="005715DC"/>
    <w:rsid w:val="005719C3"/>
    <w:rsid w:val="00571BD4"/>
    <w:rsid w:val="005744DA"/>
    <w:rsid w:val="0057460B"/>
    <w:rsid w:val="00575599"/>
    <w:rsid w:val="005764D2"/>
    <w:rsid w:val="00576CF2"/>
    <w:rsid w:val="00576DEC"/>
    <w:rsid w:val="0058004B"/>
    <w:rsid w:val="00580365"/>
    <w:rsid w:val="00580874"/>
    <w:rsid w:val="00581DA3"/>
    <w:rsid w:val="00582003"/>
    <w:rsid w:val="005822A0"/>
    <w:rsid w:val="00582CF2"/>
    <w:rsid w:val="00582E0A"/>
    <w:rsid w:val="005837EE"/>
    <w:rsid w:val="00586314"/>
    <w:rsid w:val="00586706"/>
    <w:rsid w:val="0058703C"/>
    <w:rsid w:val="00587789"/>
    <w:rsid w:val="00587DC9"/>
    <w:rsid w:val="005908EA"/>
    <w:rsid w:val="0059142E"/>
    <w:rsid w:val="00591917"/>
    <w:rsid w:val="0059382C"/>
    <w:rsid w:val="00593CCE"/>
    <w:rsid w:val="005940B5"/>
    <w:rsid w:val="00594134"/>
    <w:rsid w:val="0059425A"/>
    <w:rsid w:val="005943D2"/>
    <w:rsid w:val="005947A9"/>
    <w:rsid w:val="00594F6F"/>
    <w:rsid w:val="0059591A"/>
    <w:rsid w:val="00596825"/>
    <w:rsid w:val="00597079"/>
    <w:rsid w:val="005A1309"/>
    <w:rsid w:val="005A174F"/>
    <w:rsid w:val="005A1B45"/>
    <w:rsid w:val="005A2307"/>
    <w:rsid w:val="005A2A9A"/>
    <w:rsid w:val="005A37B1"/>
    <w:rsid w:val="005A39BC"/>
    <w:rsid w:val="005A3AC3"/>
    <w:rsid w:val="005A40B8"/>
    <w:rsid w:val="005A4C28"/>
    <w:rsid w:val="005A4FF8"/>
    <w:rsid w:val="005A67EC"/>
    <w:rsid w:val="005A6DF6"/>
    <w:rsid w:val="005A73CF"/>
    <w:rsid w:val="005A787F"/>
    <w:rsid w:val="005B12AD"/>
    <w:rsid w:val="005B153A"/>
    <w:rsid w:val="005B227B"/>
    <w:rsid w:val="005B2615"/>
    <w:rsid w:val="005B2BC8"/>
    <w:rsid w:val="005B32B5"/>
    <w:rsid w:val="005B3CF0"/>
    <w:rsid w:val="005B40EB"/>
    <w:rsid w:val="005B4D53"/>
    <w:rsid w:val="005B59EA"/>
    <w:rsid w:val="005C119F"/>
    <w:rsid w:val="005C2881"/>
    <w:rsid w:val="005C4828"/>
    <w:rsid w:val="005C4885"/>
    <w:rsid w:val="005C4B7D"/>
    <w:rsid w:val="005C50FA"/>
    <w:rsid w:val="005C5178"/>
    <w:rsid w:val="005C5BC6"/>
    <w:rsid w:val="005C6765"/>
    <w:rsid w:val="005C69AC"/>
    <w:rsid w:val="005C6B76"/>
    <w:rsid w:val="005C7A86"/>
    <w:rsid w:val="005D041C"/>
    <w:rsid w:val="005D22C6"/>
    <w:rsid w:val="005D242C"/>
    <w:rsid w:val="005D26BA"/>
    <w:rsid w:val="005D29B5"/>
    <w:rsid w:val="005D2BEA"/>
    <w:rsid w:val="005D309E"/>
    <w:rsid w:val="005D3C14"/>
    <w:rsid w:val="005D5420"/>
    <w:rsid w:val="005D593F"/>
    <w:rsid w:val="005D67F0"/>
    <w:rsid w:val="005E17CB"/>
    <w:rsid w:val="005E18D6"/>
    <w:rsid w:val="005E1A1A"/>
    <w:rsid w:val="005E203A"/>
    <w:rsid w:val="005E2C5F"/>
    <w:rsid w:val="005E51A5"/>
    <w:rsid w:val="005E5DF3"/>
    <w:rsid w:val="005E5FC3"/>
    <w:rsid w:val="005E65DA"/>
    <w:rsid w:val="005E6972"/>
    <w:rsid w:val="005F02B9"/>
    <w:rsid w:val="005F033B"/>
    <w:rsid w:val="005F0DE5"/>
    <w:rsid w:val="005F0E19"/>
    <w:rsid w:val="005F13A0"/>
    <w:rsid w:val="005F185B"/>
    <w:rsid w:val="005F2215"/>
    <w:rsid w:val="005F3AEB"/>
    <w:rsid w:val="005F4E3F"/>
    <w:rsid w:val="005F6513"/>
    <w:rsid w:val="005F6626"/>
    <w:rsid w:val="005F69F7"/>
    <w:rsid w:val="00600020"/>
    <w:rsid w:val="00600697"/>
    <w:rsid w:val="00600AC9"/>
    <w:rsid w:val="00600BF2"/>
    <w:rsid w:val="00600D16"/>
    <w:rsid w:val="00601A12"/>
    <w:rsid w:val="00603A66"/>
    <w:rsid w:val="00604AE5"/>
    <w:rsid w:val="00605CF6"/>
    <w:rsid w:val="00607924"/>
    <w:rsid w:val="00607D71"/>
    <w:rsid w:val="00607E51"/>
    <w:rsid w:val="00610B30"/>
    <w:rsid w:val="006111D2"/>
    <w:rsid w:val="006119BD"/>
    <w:rsid w:val="00611D35"/>
    <w:rsid w:val="0061390B"/>
    <w:rsid w:val="006143AC"/>
    <w:rsid w:val="00614536"/>
    <w:rsid w:val="00614C56"/>
    <w:rsid w:val="006154D5"/>
    <w:rsid w:val="00616416"/>
    <w:rsid w:val="00617002"/>
    <w:rsid w:val="00617282"/>
    <w:rsid w:val="006176DF"/>
    <w:rsid w:val="006200E0"/>
    <w:rsid w:val="00620F14"/>
    <w:rsid w:val="00621047"/>
    <w:rsid w:val="00622FD4"/>
    <w:rsid w:val="0062317C"/>
    <w:rsid w:val="00623313"/>
    <w:rsid w:val="0062396D"/>
    <w:rsid w:val="00623F18"/>
    <w:rsid w:val="00625A44"/>
    <w:rsid w:val="00625FD4"/>
    <w:rsid w:val="006261BF"/>
    <w:rsid w:val="006267E9"/>
    <w:rsid w:val="00626BC8"/>
    <w:rsid w:val="00626EE9"/>
    <w:rsid w:val="006278B6"/>
    <w:rsid w:val="006305FC"/>
    <w:rsid w:val="00630821"/>
    <w:rsid w:val="00630E21"/>
    <w:rsid w:val="00630E4D"/>
    <w:rsid w:val="00633567"/>
    <w:rsid w:val="006340BF"/>
    <w:rsid w:val="00634A81"/>
    <w:rsid w:val="00634B2C"/>
    <w:rsid w:val="006351A9"/>
    <w:rsid w:val="0063588B"/>
    <w:rsid w:val="00635B83"/>
    <w:rsid w:val="00636244"/>
    <w:rsid w:val="00636315"/>
    <w:rsid w:val="00636DBB"/>
    <w:rsid w:val="006378E2"/>
    <w:rsid w:val="00637936"/>
    <w:rsid w:val="00637CE0"/>
    <w:rsid w:val="00637EFC"/>
    <w:rsid w:val="0064029A"/>
    <w:rsid w:val="00640AA9"/>
    <w:rsid w:val="0064144D"/>
    <w:rsid w:val="006414B2"/>
    <w:rsid w:val="006421B7"/>
    <w:rsid w:val="006421C1"/>
    <w:rsid w:val="006445C5"/>
    <w:rsid w:val="00644D07"/>
    <w:rsid w:val="00644FB0"/>
    <w:rsid w:val="00644FD9"/>
    <w:rsid w:val="006459A9"/>
    <w:rsid w:val="00645F1E"/>
    <w:rsid w:val="006465A5"/>
    <w:rsid w:val="00646F11"/>
    <w:rsid w:val="0064719B"/>
    <w:rsid w:val="00647A31"/>
    <w:rsid w:val="00647EA3"/>
    <w:rsid w:val="00650D08"/>
    <w:rsid w:val="00651211"/>
    <w:rsid w:val="00651782"/>
    <w:rsid w:val="00651D73"/>
    <w:rsid w:val="00652943"/>
    <w:rsid w:val="0065387D"/>
    <w:rsid w:val="00653E3C"/>
    <w:rsid w:val="00653EAA"/>
    <w:rsid w:val="00653F3F"/>
    <w:rsid w:val="00653F40"/>
    <w:rsid w:val="006540DB"/>
    <w:rsid w:val="006542D9"/>
    <w:rsid w:val="006543D5"/>
    <w:rsid w:val="00654A3C"/>
    <w:rsid w:val="00654AA0"/>
    <w:rsid w:val="00654EF8"/>
    <w:rsid w:val="0065525C"/>
    <w:rsid w:val="006558F4"/>
    <w:rsid w:val="00663C2D"/>
    <w:rsid w:val="00664AFB"/>
    <w:rsid w:val="00665E31"/>
    <w:rsid w:val="00666198"/>
    <w:rsid w:val="0066712E"/>
    <w:rsid w:val="00667318"/>
    <w:rsid w:val="00667688"/>
    <w:rsid w:val="006703B9"/>
    <w:rsid w:val="006706F7"/>
    <w:rsid w:val="006714C3"/>
    <w:rsid w:val="00671F91"/>
    <w:rsid w:val="006727ED"/>
    <w:rsid w:val="00672B09"/>
    <w:rsid w:val="00672DC1"/>
    <w:rsid w:val="00672F0E"/>
    <w:rsid w:val="00672F3E"/>
    <w:rsid w:val="00673BE1"/>
    <w:rsid w:val="00674141"/>
    <w:rsid w:val="00674A99"/>
    <w:rsid w:val="00674B35"/>
    <w:rsid w:val="006755AD"/>
    <w:rsid w:val="00675E95"/>
    <w:rsid w:val="00676B8F"/>
    <w:rsid w:val="0067713C"/>
    <w:rsid w:val="00677DB8"/>
    <w:rsid w:val="006809F2"/>
    <w:rsid w:val="00681423"/>
    <w:rsid w:val="00681BEF"/>
    <w:rsid w:val="00681F99"/>
    <w:rsid w:val="006821B9"/>
    <w:rsid w:val="0068224D"/>
    <w:rsid w:val="00682A3E"/>
    <w:rsid w:val="00682B12"/>
    <w:rsid w:val="00682CA5"/>
    <w:rsid w:val="0068355A"/>
    <w:rsid w:val="0068506E"/>
    <w:rsid w:val="006855EB"/>
    <w:rsid w:val="006865D6"/>
    <w:rsid w:val="00686647"/>
    <w:rsid w:val="006871FD"/>
    <w:rsid w:val="00690D33"/>
    <w:rsid w:val="00691436"/>
    <w:rsid w:val="006918C5"/>
    <w:rsid w:val="00691FCE"/>
    <w:rsid w:val="00692377"/>
    <w:rsid w:val="00693137"/>
    <w:rsid w:val="006947D7"/>
    <w:rsid w:val="00694CCB"/>
    <w:rsid w:val="006963A4"/>
    <w:rsid w:val="00696C24"/>
    <w:rsid w:val="00696C3B"/>
    <w:rsid w:val="00696CBC"/>
    <w:rsid w:val="006A0B7C"/>
    <w:rsid w:val="006A1B52"/>
    <w:rsid w:val="006A233C"/>
    <w:rsid w:val="006A2B85"/>
    <w:rsid w:val="006A2DF5"/>
    <w:rsid w:val="006A3C89"/>
    <w:rsid w:val="006A4306"/>
    <w:rsid w:val="006A4D77"/>
    <w:rsid w:val="006A4DFE"/>
    <w:rsid w:val="006A4FED"/>
    <w:rsid w:val="006A502E"/>
    <w:rsid w:val="006A5531"/>
    <w:rsid w:val="006A66C4"/>
    <w:rsid w:val="006A7FB0"/>
    <w:rsid w:val="006B0B9B"/>
    <w:rsid w:val="006B0EF4"/>
    <w:rsid w:val="006B14B6"/>
    <w:rsid w:val="006B1FC1"/>
    <w:rsid w:val="006B285F"/>
    <w:rsid w:val="006B2BC3"/>
    <w:rsid w:val="006B3F59"/>
    <w:rsid w:val="006B4742"/>
    <w:rsid w:val="006B47E5"/>
    <w:rsid w:val="006B5489"/>
    <w:rsid w:val="006B5981"/>
    <w:rsid w:val="006B7DC5"/>
    <w:rsid w:val="006C0B9A"/>
    <w:rsid w:val="006C161D"/>
    <w:rsid w:val="006C2770"/>
    <w:rsid w:val="006C2A88"/>
    <w:rsid w:val="006C3770"/>
    <w:rsid w:val="006C398E"/>
    <w:rsid w:val="006C4F6B"/>
    <w:rsid w:val="006C4FEF"/>
    <w:rsid w:val="006C539E"/>
    <w:rsid w:val="006C5469"/>
    <w:rsid w:val="006C627E"/>
    <w:rsid w:val="006C69E9"/>
    <w:rsid w:val="006C6C57"/>
    <w:rsid w:val="006C7722"/>
    <w:rsid w:val="006D29ED"/>
    <w:rsid w:val="006D2A09"/>
    <w:rsid w:val="006D399B"/>
    <w:rsid w:val="006D3AC3"/>
    <w:rsid w:val="006D4CC7"/>
    <w:rsid w:val="006D5536"/>
    <w:rsid w:val="006D578B"/>
    <w:rsid w:val="006D729E"/>
    <w:rsid w:val="006D7448"/>
    <w:rsid w:val="006D7BE5"/>
    <w:rsid w:val="006E0CC1"/>
    <w:rsid w:val="006E24F4"/>
    <w:rsid w:val="006E2ECC"/>
    <w:rsid w:val="006E3656"/>
    <w:rsid w:val="006E483A"/>
    <w:rsid w:val="006E6AAB"/>
    <w:rsid w:val="006E7438"/>
    <w:rsid w:val="006E76A0"/>
    <w:rsid w:val="006E77B4"/>
    <w:rsid w:val="006E78C6"/>
    <w:rsid w:val="006F1AF9"/>
    <w:rsid w:val="006F1F5F"/>
    <w:rsid w:val="006F3147"/>
    <w:rsid w:val="006F3600"/>
    <w:rsid w:val="006F442F"/>
    <w:rsid w:val="006F4DD9"/>
    <w:rsid w:val="006F5FA0"/>
    <w:rsid w:val="006F633B"/>
    <w:rsid w:val="006F6611"/>
    <w:rsid w:val="006F6C27"/>
    <w:rsid w:val="006F6E8A"/>
    <w:rsid w:val="006F6F3A"/>
    <w:rsid w:val="006F7367"/>
    <w:rsid w:val="006F7C1E"/>
    <w:rsid w:val="00700111"/>
    <w:rsid w:val="0070039F"/>
    <w:rsid w:val="0070236B"/>
    <w:rsid w:val="007044A0"/>
    <w:rsid w:val="007053B2"/>
    <w:rsid w:val="0070548B"/>
    <w:rsid w:val="00705FAA"/>
    <w:rsid w:val="0070783C"/>
    <w:rsid w:val="007108DC"/>
    <w:rsid w:val="00710AA5"/>
    <w:rsid w:val="007111CF"/>
    <w:rsid w:val="00711329"/>
    <w:rsid w:val="007124D7"/>
    <w:rsid w:val="00712ABF"/>
    <w:rsid w:val="00712B63"/>
    <w:rsid w:val="00714DE9"/>
    <w:rsid w:val="007169A3"/>
    <w:rsid w:val="00717758"/>
    <w:rsid w:val="00717BB2"/>
    <w:rsid w:val="00717E18"/>
    <w:rsid w:val="007216EE"/>
    <w:rsid w:val="007218F2"/>
    <w:rsid w:val="00721915"/>
    <w:rsid w:val="007234F0"/>
    <w:rsid w:val="007269F6"/>
    <w:rsid w:val="00730080"/>
    <w:rsid w:val="007300BB"/>
    <w:rsid w:val="0073075B"/>
    <w:rsid w:val="00730784"/>
    <w:rsid w:val="007328D2"/>
    <w:rsid w:val="00732D2C"/>
    <w:rsid w:val="0073380C"/>
    <w:rsid w:val="0073475B"/>
    <w:rsid w:val="00734D1B"/>
    <w:rsid w:val="00735E34"/>
    <w:rsid w:val="00735F45"/>
    <w:rsid w:val="00735FBC"/>
    <w:rsid w:val="00736EC9"/>
    <w:rsid w:val="00737787"/>
    <w:rsid w:val="00737E55"/>
    <w:rsid w:val="00740750"/>
    <w:rsid w:val="00741006"/>
    <w:rsid w:val="00741869"/>
    <w:rsid w:val="00741D19"/>
    <w:rsid w:val="00742920"/>
    <w:rsid w:val="00743114"/>
    <w:rsid w:val="0074331F"/>
    <w:rsid w:val="00743BA8"/>
    <w:rsid w:val="007440BF"/>
    <w:rsid w:val="00744C0A"/>
    <w:rsid w:val="007455B5"/>
    <w:rsid w:val="00746FA8"/>
    <w:rsid w:val="007472B1"/>
    <w:rsid w:val="007477DE"/>
    <w:rsid w:val="0074794F"/>
    <w:rsid w:val="00751283"/>
    <w:rsid w:val="00751D4B"/>
    <w:rsid w:val="00752323"/>
    <w:rsid w:val="00752679"/>
    <w:rsid w:val="00752D5E"/>
    <w:rsid w:val="00752E70"/>
    <w:rsid w:val="007545DC"/>
    <w:rsid w:val="00754FA3"/>
    <w:rsid w:val="00755303"/>
    <w:rsid w:val="007564D1"/>
    <w:rsid w:val="007578EA"/>
    <w:rsid w:val="00757EE9"/>
    <w:rsid w:val="00760396"/>
    <w:rsid w:val="00760BB6"/>
    <w:rsid w:val="00760E6A"/>
    <w:rsid w:val="00762ED2"/>
    <w:rsid w:val="0076333E"/>
    <w:rsid w:val="00763F61"/>
    <w:rsid w:val="00764AFC"/>
    <w:rsid w:val="00772144"/>
    <w:rsid w:val="00772B66"/>
    <w:rsid w:val="00773616"/>
    <w:rsid w:val="00775CE6"/>
    <w:rsid w:val="00775D9B"/>
    <w:rsid w:val="0077694C"/>
    <w:rsid w:val="00776E81"/>
    <w:rsid w:val="00776FC2"/>
    <w:rsid w:val="0077702D"/>
    <w:rsid w:val="0077715F"/>
    <w:rsid w:val="00777513"/>
    <w:rsid w:val="00777A95"/>
    <w:rsid w:val="007803C6"/>
    <w:rsid w:val="00780842"/>
    <w:rsid w:val="00781051"/>
    <w:rsid w:val="0078262B"/>
    <w:rsid w:val="0078478E"/>
    <w:rsid w:val="00785849"/>
    <w:rsid w:val="00785D10"/>
    <w:rsid w:val="007879D9"/>
    <w:rsid w:val="00787EF0"/>
    <w:rsid w:val="0079099D"/>
    <w:rsid w:val="007909C2"/>
    <w:rsid w:val="00791338"/>
    <w:rsid w:val="00791AB4"/>
    <w:rsid w:val="00791B1E"/>
    <w:rsid w:val="00792CD9"/>
    <w:rsid w:val="0079323B"/>
    <w:rsid w:val="007935DB"/>
    <w:rsid w:val="0079423E"/>
    <w:rsid w:val="007960BF"/>
    <w:rsid w:val="007968D0"/>
    <w:rsid w:val="00797312"/>
    <w:rsid w:val="007A0185"/>
    <w:rsid w:val="007A0BFD"/>
    <w:rsid w:val="007A17A6"/>
    <w:rsid w:val="007A4D55"/>
    <w:rsid w:val="007A54D2"/>
    <w:rsid w:val="007A5A9E"/>
    <w:rsid w:val="007A5D47"/>
    <w:rsid w:val="007A6EC1"/>
    <w:rsid w:val="007A7738"/>
    <w:rsid w:val="007A7751"/>
    <w:rsid w:val="007A7CFC"/>
    <w:rsid w:val="007B214C"/>
    <w:rsid w:val="007B2199"/>
    <w:rsid w:val="007B228D"/>
    <w:rsid w:val="007B2A5B"/>
    <w:rsid w:val="007B3736"/>
    <w:rsid w:val="007B4BB1"/>
    <w:rsid w:val="007B500D"/>
    <w:rsid w:val="007B5091"/>
    <w:rsid w:val="007B5375"/>
    <w:rsid w:val="007B5AFC"/>
    <w:rsid w:val="007B5F93"/>
    <w:rsid w:val="007B66A5"/>
    <w:rsid w:val="007B6ED4"/>
    <w:rsid w:val="007B702F"/>
    <w:rsid w:val="007B7059"/>
    <w:rsid w:val="007B73C8"/>
    <w:rsid w:val="007C0EA2"/>
    <w:rsid w:val="007C1C80"/>
    <w:rsid w:val="007C2D2B"/>
    <w:rsid w:val="007C32DD"/>
    <w:rsid w:val="007C33BD"/>
    <w:rsid w:val="007C3A52"/>
    <w:rsid w:val="007C41FF"/>
    <w:rsid w:val="007C581F"/>
    <w:rsid w:val="007C5F14"/>
    <w:rsid w:val="007C6235"/>
    <w:rsid w:val="007C6EC8"/>
    <w:rsid w:val="007C7952"/>
    <w:rsid w:val="007C7E34"/>
    <w:rsid w:val="007D054E"/>
    <w:rsid w:val="007D146B"/>
    <w:rsid w:val="007D2AF2"/>
    <w:rsid w:val="007D2D0A"/>
    <w:rsid w:val="007D4298"/>
    <w:rsid w:val="007D4381"/>
    <w:rsid w:val="007D4BEF"/>
    <w:rsid w:val="007D5125"/>
    <w:rsid w:val="007D575E"/>
    <w:rsid w:val="007D7286"/>
    <w:rsid w:val="007D7AD3"/>
    <w:rsid w:val="007D7D56"/>
    <w:rsid w:val="007D7E22"/>
    <w:rsid w:val="007E0000"/>
    <w:rsid w:val="007E12FF"/>
    <w:rsid w:val="007E177E"/>
    <w:rsid w:val="007E2593"/>
    <w:rsid w:val="007E2882"/>
    <w:rsid w:val="007E4B6F"/>
    <w:rsid w:val="007E4E26"/>
    <w:rsid w:val="007E683C"/>
    <w:rsid w:val="007E6B5A"/>
    <w:rsid w:val="007E73EF"/>
    <w:rsid w:val="007F1518"/>
    <w:rsid w:val="007F33C1"/>
    <w:rsid w:val="007F5628"/>
    <w:rsid w:val="007F5C89"/>
    <w:rsid w:val="007F5DFD"/>
    <w:rsid w:val="007F6226"/>
    <w:rsid w:val="007F6946"/>
    <w:rsid w:val="00800AB2"/>
    <w:rsid w:val="00802C14"/>
    <w:rsid w:val="008048AE"/>
    <w:rsid w:val="00804BD7"/>
    <w:rsid w:val="00804EF6"/>
    <w:rsid w:val="00805A83"/>
    <w:rsid w:val="00805C66"/>
    <w:rsid w:val="00806465"/>
    <w:rsid w:val="0080650F"/>
    <w:rsid w:val="00806511"/>
    <w:rsid w:val="00806FC8"/>
    <w:rsid w:val="0080729D"/>
    <w:rsid w:val="008102F7"/>
    <w:rsid w:val="00810782"/>
    <w:rsid w:val="0081091D"/>
    <w:rsid w:val="00810E56"/>
    <w:rsid w:val="00811298"/>
    <w:rsid w:val="00813254"/>
    <w:rsid w:val="008136A9"/>
    <w:rsid w:val="00813796"/>
    <w:rsid w:val="008155A8"/>
    <w:rsid w:val="0081631A"/>
    <w:rsid w:val="008167C4"/>
    <w:rsid w:val="008169B2"/>
    <w:rsid w:val="00816D01"/>
    <w:rsid w:val="00820D10"/>
    <w:rsid w:val="00822171"/>
    <w:rsid w:val="00822335"/>
    <w:rsid w:val="00822473"/>
    <w:rsid w:val="008230DB"/>
    <w:rsid w:val="008239E1"/>
    <w:rsid w:val="008248AD"/>
    <w:rsid w:val="008250C7"/>
    <w:rsid w:val="00825A2C"/>
    <w:rsid w:val="00825D3F"/>
    <w:rsid w:val="00825FF0"/>
    <w:rsid w:val="0082711B"/>
    <w:rsid w:val="0083060A"/>
    <w:rsid w:val="008307EB"/>
    <w:rsid w:val="00830BF0"/>
    <w:rsid w:val="00831372"/>
    <w:rsid w:val="00831E19"/>
    <w:rsid w:val="00835732"/>
    <w:rsid w:val="0083649E"/>
    <w:rsid w:val="00836F66"/>
    <w:rsid w:val="0084052C"/>
    <w:rsid w:val="008416FF"/>
    <w:rsid w:val="00841BC0"/>
    <w:rsid w:val="00842A11"/>
    <w:rsid w:val="00842C5E"/>
    <w:rsid w:val="0084335F"/>
    <w:rsid w:val="00843C7F"/>
    <w:rsid w:val="00844006"/>
    <w:rsid w:val="0084417E"/>
    <w:rsid w:val="008447B2"/>
    <w:rsid w:val="008449FD"/>
    <w:rsid w:val="008457B5"/>
    <w:rsid w:val="0084647A"/>
    <w:rsid w:val="008506B3"/>
    <w:rsid w:val="00850CAD"/>
    <w:rsid w:val="008517C6"/>
    <w:rsid w:val="00851FE8"/>
    <w:rsid w:val="008523E7"/>
    <w:rsid w:val="00852F5F"/>
    <w:rsid w:val="00853618"/>
    <w:rsid w:val="008546F1"/>
    <w:rsid w:val="0085514C"/>
    <w:rsid w:val="0085566E"/>
    <w:rsid w:val="00855E85"/>
    <w:rsid w:val="00856C43"/>
    <w:rsid w:val="00856F22"/>
    <w:rsid w:val="00856F2F"/>
    <w:rsid w:val="00856F98"/>
    <w:rsid w:val="00857071"/>
    <w:rsid w:val="0085736C"/>
    <w:rsid w:val="00857875"/>
    <w:rsid w:val="008579C2"/>
    <w:rsid w:val="00857FE0"/>
    <w:rsid w:val="0086006F"/>
    <w:rsid w:val="00860EBD"/>
    <w:rsid w:val="008648DD"/>
    <w:rsid w:val="00865D91"/>
    <w:rsid w:val="008663B0"/>
    <w:rsid w:val="00866BBC"/>
    <w:rsid w:val="00866F34"/>
    <w:rsid w:val="008673DD"/>
    <w:rsid w:val="00870AC4"/>
    <w:rsid w:val="00870B39"/>
    <w:rsid w:val="00872BC9"/>
    <w:rsid w:val="00872D98"/>
    <w:rsid w:val="00875ABA"/>
    <w:rsid w:val="0087628C"/>
    <w:rsid w:val="00876774"/>
    <w:rsid w:val="00876808"/>
    <w:rsid w:val="008805C7"/>
    <w:rsid w:val="008806E7"/>
    <w:rsid w:val="00880E92"/>
    <w:rsid w:val="008824F7"/>
    <w:rsid w:val="00882B10"/>
    <w:rsid w:val="008830AE"/>
    <w:rsid w:val="008832FB"/>
    <w:rsid w:val="008836B8"/>
    <w:rsid w:val="008843F3"/>
    <w:rsid w:val="00885130"/>
    <w:rsid w:val="00885232"/>
    <w:rsid w:val="00885651"/>
    <w:rsid w:val="00885EE3"/>
    <w:rsid w:val="0088625A"/>
    <w:rsid w:val="00886470"/>
    <w:rsid w:val="008871B4"/>
    <w:rsid w:val="008875DC"/>
    <w:rsid w:val="00891D39"/>
    <w:rsid w:val="00891EE4"/>
    <w:rsid w:val="00892210"/>
    <w:rsid w:val="0089467C"/>
    <w:rsid w:val="00894F64"/>
    <w:rsid w:val="0089601C"/>
    <w:rsid w:val="00897276"/>
    <w:rsid w:val="008976FB"/>
    <w:rsid w:val="008A01ED"/>
    <w:rsid w:val="008A04E1"/>
    <w:rsid w:val="008A0647"/>
    <w:rsid w:val="008A1578"/>
    <w:rsid w:val="008A1B6C"/>
    <w:rsid w:val="008A1C8E"/>
    <w:rsid w:val="008A2DFE"/>
    <w:rsid w:val="008A2EC6"/>
    <w:rsid w:val="008A42A7"/>
    <w:rsid w:val="008A46F0"/>
    <w:rsid w:val="008A5870"/>
    <w:rsid w:val="008A5B1B"/>
    <w:rsid w:val="008A6A7C"/>
    <w:rsid w:val="008A7B3B"/>
    <w:rsid w:val="008B0A5A"/>
    <w:rsid w:val="008B1F03"/>
    <w:rsid w:val="008B29B3"/>
    <w:rsid w:val="008B2C70"/>
    <w:rsid w:val="008B2E86"/>
    <w:rsid w:val="008B3885"/>
    <w:rsid w:val="008B3BE4"/>
    <w:rsid w:val="008B401A"/>
    <w:rsid w:val="008B4725"/>
    <w:rsid w:val="008B56B1"/>
    <w:rsid w:val="008B6693"/>
    <w:rsid w:val="008B6E86"/>
    <w:rsid w:val="008B6EC8"/>
    <w:rsid w:val="008B75FE"/>
    <w:rsid w:val="008C06E9"/>
    <w:rsid w:val="008C2954"/>
    <w:rsid w:val="008C29DE"/>
    <w:rsid w:val="008C4789"/>
    <w:rsid w:val="008C4F22"/>
    <w:rsid w:val="008C58E2"/>
    <w:rsid w:val="008C6075"/>
    <w:rsid w:val="008C6D0C"/>
    <w:rsid w:val="008C7278"/>
    <w:rsid w:val="008C797A"/>
    <w:rsid w:val="008D0659"/>
    <w:rsid w:val="008D084E"/>
    <w:rsid w:val="008D12D8"/>
    <w:rsid w:val="008D1E2B"/>
    <w:rsid w:val="008D23A7"/>
    <w:rsid w:val="008D2611"/>
    <w:rsid w:val="008D28EF"/>
    <w:rsid w:val="008D3086"/>
    <w:rsid w:val="008D374C"/>
    <w:rsid w:val="008D3A8C"/>
    <w:rsid w:val="008D4121"/>
    <w:rsid w:val="008D52C0"/>
    <w:rsid w:val="008D54CE"/>
    <w:rsid w:val="008D5B61"/>
    <w:rsid w:val="008D71C1"/>
    <w:rsid w:val="008D7B42"/>
    <w:rsid w:val="008E07C1"/>
    <w:rsid w:val="008E0DFE"/>
    <w:rsid w:val="008E0E53"/>
    <w:rsid w:val="008E2B81"/>
    <w:rsid w:val="008E2E07"/>
    <w:rsid w:val="008E45A7"/>
    <w:rsid w:val="008E4D0A"/>
    <w:rsid w:val="008E4D1F"/>
    <w:rsid w:val="008E5DAC"/>
    <w:rsid w:val="008E7754"/>
    <w:rsid w:val="008E7F1C"/>
    <w:rsid w:val="008F0677"/>
    <w:rsid w:val="008F0AE0"/>
    <w:rsid w:val="008F1275"/>
    <w:rsid w:val="008F18FC"/>
    <w:rsid w:val="008F33C6"/>
    <w:rsid w:val="008F40DB"/>
    <w:rsid w:val="008F410A"/>
    <w:rsid w:val="008F42ED"/>
    <w:rsid w:val="008F49FD"/>
    <w:rsid w:val="008F4E75"/>
    <w:rsid w:val="008F5798"/>
    <w:rsid w:val="008F5DCB"/>
    <w:rsid w:val="008F6896"/>
    <w:rsid w:val="008F6E49"/>
    <w:rsid w:val="008F7504"/>
    <w:rsid w:val="008F755F"/>
    <w:rsid w:val="00902803"/>
    <w:rsid w:val="0090344C"/>
    <w:rsid w:val="009042FF"/>
    <w:rsid w:val="00905038"/>
    <w:rsid w:val="00905757"/>
    <w:rsid w:val="009066FD"/>
    <w:rsid w:val="00906C35"/>
    <w:rsid w:val="00906E7C"/>
    <w:rsid w:val="00907A3A"/>
    <w:rsid w:val="0091092A"/>
    <w:rsid w:val="00911429"/>
    <w:rsid w:val="00911BBC"/>
    <w:rsid w:val="0091221A"/>
    <w:rsid w:val="009124C3"/>
    <w:rsid w:val="00912530"/>
    <w:rsid w:val="00913636"/>
    <w:rsid w:val="00913786"/>
    <w:rsid w:val="009144DE"/>
    <w:rsid w:val="009148AB"/>
    <w:rsid w:val="00914D8D"/>
    <w:rsid w:val="0091554A"/>
    <w:rsid w:val="00915B9E"/>
    <w:rsid w:val="009171B4"/>
    <w:rsid w:val="00920B55"/>
    <w:rsid w:val="009215AC"/>
    <w:rsid w:val="00921663"/>
    <w:rsid w:val="0092180D"/>
    <w:rsid w:val="00922496"/>
    <w:rsid w:val="00925541"/>
    <w:rsid w:val="009275FA"/>
    <w:rsid w:val="00930C69"/>
    <w:rsid w:val="00931214"/>
    <w:rsid w:val="00931DFB"/>
    <w:rsid w:val="0093202C"/>
    <w:rsid w:val="00932114"/>
    <w:rsid w:val="009326E4"/>
    <w:rsid w:val="009335E8"/>
    <w:rsid w:val="009336CF"/>
    <w:rsid w:val="00933C05"/>
    <w:rsid w:val="00935936"/>
    <w:rsid w:val="00935B49"/>
    <w:rsid w:val="00936E27"/>
    <w:rsid w:val="0093728A"/>
    <w:rsid w:val="0093752A"/>
    <w:rsid w:val="00937CAC"/>
    <w:rsid w:val="00937D35"/>
    <w:rsid w:val="00937F2F"/>
    <w:rsid w:val="00940206"/>
    <w:rsid w:val="009416A8"/>
    <w:rsid w:val="009419D7"/>
    <w:rsid w:val="00941D93"/>
    <w:rsid w:val="00942E71"/>
    <w:rsid w:val="00944962"/>
    <w:rsid w:val="00944BE8"/>
    <w:rsid w:val="00944C59"/>
    <w:rsid w:val="009462CB"/>
    <w:rsid w:val="0094668B"/>
    <w:rsid w:val="009467AC"/>
    <w:rsid w:val="00947B85"/>
    <w:rsid w:val="009502D2"/>
    <w:rsid w:val="009507C6"/>
    <w:rsid w:val="00950955"/>
    <w:rsid w:val="00951B3D"/>
    <w:rsid w:val="00951DA4"/>
    <w:rsid w:val="0095247C"/>
    <w:rsid w:val="00952B48"/>
    <w:rsid w:val="00952C14"/>
    <w:rsid w:val="00953389"/>
    <w:rsid w:val="00953824"/>
    <w:rsid w:val="00954776"/>
    <w:rsid w:val="009548C9"/>
    <w:rsid w:val="00954CC0"/>
    <w:rsid w:val="00956463"/>
    <w:rsid w:val="009572E6"/>
    <w:rsid w:val="00957702"/>
    <w:rsid w:val="00957ACA"/>
    <w:rsid w:val="009602BF"/>
    <w:rsid w:val="00960941"/>
    <w:rsid w:val="00961541"/>
    <w:rsid w:val="00961576"/>
    <w:rsid w:val="00961ADC"/>
    <w:rsid w:val="00961E7F"/>
    <w:rsid w:val="009634BC"/>
    <w:rsid w:val="0096363A"/>
    <w:rsid w:val="00964AD0"/>
    <w:rsid w:val="00964E88"/>
    <w:rsid w:val="00965572"/>
    <w:rsid w:val="00965C43"/>
    <w:rsid w:val="00966848"/>
    <w:rsid w:val="009669D5"/>
    <w:rsid w:val="0097002E"/>
    <w:rsid w:val="0097081D"/>
    <w:rsid w:val="00970B49"/>
    <w:rsid w:val="0097194A"/>
    <w:rsid w:val="0097257D"/>
    <w:rsid w:val="0097544E"/>
    <w:rsid w:val="00975B73"/>
    <w:rsid w:val="00975E2F"/>
    <w:rsid w:val="0097637C"/>
    <w:rsid w:val="009768E4"/>
    <w:rsid w:val="00976A00"/>
    <w:rsid w:val="00977114"/>
    <w:rsid w:val="009775FF"/>
    <w:rsid w:val="00977A54"/>
    <w:rsid w:val="00977D28"/>
    <w:rsid w:val="0098019E"/>
    <w:rsid w:val="009803C8"/>
    <w:rsid w:val="0098102E"/>
    <w:rsid w:val="00981E60"/>
    <w:rsid w:val="00982C2F"/>
    <w:rsid w:val="009837DB"/>
    <w:rsid w:val="009845C9"/>
    <w:rsid w:val="00984AE5"/>
    <w:rsid w:val="00985462"/>
    <w:rsid w:val="009859A5"/>
    <w:rsid w:val="009862C0"/>
    <w:rsid w:val="00987618"/>
    <w:rsid w:val="00990379"/>
    <w:rsid w:val="00990383"/>
    <w:rsid w:val="00990C4B"/>
    <w:rsid w:val="009915E6"/>
    <w:rsid w:val="00991672"/>
    <w:rsid w:val="00991743"/>
    <w:rsid w:val="0099243B"/>
    <w:rsid w:val="009925D4"/>
    <w:rsid w:val="0099358B"/>
    <w:rsid w:val="0099424E"/>
    <w:rsid w:val="00995247"/>
    <w:rsid w:val="00995704"/>
    <w:rsid w:val="00995A5F"/>
    <w:rsid w:val="00995A66"/>
    <w:rsid w:val="0099662A"/>
    <w:rsid w:val="009972B4"/>
    <w:rsid w:val="009A0266"/>
    <w:rsid w:val="009A02AB"/>
    <w:rsid w:val="009A0D75"/>
    <w:rsid w:val="009A150D"/>
    <w:rsid w:val="009A23D9"/>
    <w:rsid w:val="009A2C44"/>
    <w:rsid w:val="009A3DB9"/>
    <w:rsid w:val="009A4247"/>
    <w:rsid w:val="009A66C6"/>
    <w:rsid w:val="009A6762"/>
    <w:rsid w:val="009A6D4A"/>
    <w:rsid w:val="009A78A4"/>
    <w:rsid w:val="009A7A30"/>
    <w:rsid w:val="009A7C7B"/>
    <w:rsid w:val="009B0588"/>
    <w:rsid w:val="009B14A7"/>
    <w:rsid w:val="009B20DC"/>
    <w:rsid w:val="009B2D1F"/>
    <w:rsid w:val="009B470B"/>
    <w:rsid w:val="009B5907"/>
    <w:rsid w:val="009B6091"/>
    <w:rsid w:val="009B6764"/>
    <w:rsid w:val="009B7BB8"/>
    <w:rsid w:val="009B7FEF"/>
    <w:rsid w:val="009C0ADE"/>
    <w:rsid w:val="009C17A2"/>
    <w:rsid w:val="009C1A20"/>
    <w:rsid w:val="009C1CB1"/>
    <w:rsid w:val="009C2632"/>
    <w:rsid w:val="009C2B04"/>
    <w:rsid w:val="009C2CDC"/>
    <w:rsid w:val="009C3154"/>
    <w:rsid w:val="009C316B"/>
    <w:rsid w:val="009C3E72"/>
    <w:rsid w:val="009C3F2C"/>
    <w:rsid w:val="009C457A"/>
    <w:rsid w:val="009C541A"/>
    <w:rsid w:val="009C7329"/>
    <w:rsid w:val="009D04FD"/>
    <w:rsid w:val="009D069C"/>
    <w:rsid w:val="009D0ADD"/>
    <w:rsid w:val="009D1958"/>
    <w:rsid w:val="009D1BAF"/>
    <w:rsid w:val="009D20F8"/>
    <w:rsid w:val="009D2591"/>
    <w:rsid w:val="009D4BA5"/>
    <w:rsid w:val="009D5C3C"/>
    <w:rsid w:val="009D601E"/>
    <w:rsid w:val="009D70B9"/>
    <w:rsid w:val="009E1BAC"/>
    <w:rsid w:val="009E2919"/>
    <w:rsid w:val="009E2F9F"/>
    <w:rsid w:val="009E3B1C"/>
    <w:rsid w:val="009E3F91"/>
    <w:rsid w:val="009E58E3"/>
    <w:rsid w:val="009E613B"/>
    <w:rsid w:val="009E656B"/>
    <w:rsid w:val="009E68F9"/>
    <w:rsid w:val="009E6934"/>
    <w:rsid w:val="009E73B5"/>
    <w:rsid w:val="009E7CC4"/>
    <w:rsid w:val="009F0DAA"/>
    <w:rsid w:val="009F12CE"/>
    <w:rsid w:val="009F218F"/>
    <w:rsid w:val="009F2567"/>
    <w:rsid w:val="009F2AEC"/>
    <w:rsid w:val="009F3AE0"/>
    <w:rsid w:val="009F3E85"/>
    <w:rsid w:val="009F4AEF"/>
    <w:rsid w:val="009F5464"/>
    <w:rsid w:val="009F70EF"/>
    <w:rsid w:val="009F719A"/>
    <w:rsid w:val="009F774A"/>
    <w:rsid w:val="00A00B97"/>
    <w:rsid w:val="00A00DDB"/>
    <w:rsid w:val="00A01678"/>
    <w:rsid w:val="00A04454"/>
    <w:rsid w:val="00A049BE"/>
    <w:rsid w:val="00A04E3C"/>
    <w:rsid w:val="00A051DB"/>
    <w:rsid w:val="00A07A28"/>
    <w:rsid w:val="00A07B79"/>
    <w:rsid w:val="00A07D6E"/>
    <w:rsid w:val="00A07EBC"/>
    <w:rsid w:val="00A10805"/>
    <w:rsid w:val="00A10A85"/>
    <w:rsid w:val="00A11115"/>
    <w:rsid w:val="00A112B1"/>
    <w:rsid w:val="00A11E5D"/>
    <w:rsid w:val="00A12171"/>
    <w:rsid w:val="00A12924"/>
    <w:rsid w:val="00A12A51"/>
    <w:rsid w:val="00A12D01"/>
    <w:rsid w:val="00A14602"/>
    <w:rsid w:val="00A14653"/>
    <w:rsid w:val="00A14CDC"/>
    <w:rsid w:val="00A14E4C"/>
    <w:rsid w:val="00A15308"/>
    <w:rsid w:val="00A161AA"/>
    <w:rsid w:val="00A16835"/>
    <w:rsid w:val="00A20187"/>
    <w:rsid w:val="00A201C4"/>
    <w:rsid w:val="00A204FD"/>
    <w:rsid w:val="00A2068C"/>
    <w:rsid w:val="00A22522"/>
    <w:rsid w:val="00A242A0"/>
    <w:rsid w:val="00A24702"/>
    <w:rsid w:val="00A2497D"/>
    <w:rsid w:val="00A24DA8"/>
    <w:rsid w:val="00A25D43"/>
    <w:rsid w:val="00A265BB"/>
    <w:rsid w:val="00A26776"/>
    <w:rsid w:val="00A27622"/>
    <w:rsid w:val="00A30A22"/>
    <w:rsid w:val="00A30ADF"/>
    <w:rsid w:val="00A31F31"/>
    <w:rsid w:val="00A32648"/>
    <w:rsid w:val="00A32AC4"/>
    <w:rsid w:val="00A332F3"/>
    <w:rsid w:val="00A3356B"/>
    <w:rsid w:val="00A3444C"/>
    <w:rsid w:val="00A34CB0"/>
    <w:rsid w:val="00A3696C"/>
    <w:rsid w:val="00A36AFE"/>
    <w:rsid w:val="00A37576"/>
    <w:rsid w:val="00A37743"/>
    <w:rsid w:val="00A37C8A"/>
    <w:rsid w:val="00A40023"/>
    <w:rsid w:val="00A40F30"/>
    <w:rsid w:val="00A4120F"/>
    <w:rsid w:val="00A41DA8"/>
    <w:rsid w:val="00A422D1"/>
    <w:rsid w:val="00A4240A"/>
    <w:rsid w:val="00A4264F"/>
    <w:rsid w:val="00A42E67"/>
    <w:rsid w:val="00A44759"/>
    <w:rsid w:val="00A44834"/>
    <w:rsid w:val="00A45293"/>
    <w:rsid w:val="00A4550E"/>
    <w:rsid w:val="00A45832"/>
    <w:rsid w:val="00A46267"/>
    <w:rsid w:val="00A46361"/>
    <w:rsid w:val="00A464D9"/>
    <w:rsid w:val="00A5099E"/>
    <w:rsid w:val="00A5138C"/>
    <w:rsid w:val="00A51662"/>
    <w:rsid w:val="00A51F5A"/>
    <w:rsid w:val="00A539E5"/>
    <w:rsid w:val="00A54C4A"/>
    <w:rsid w:val="00A54D35"/>
    <w:rsid w:val="00A55BB3"/>
    <w:rsid w:val="00A56B0E"/>
    <w:rsid w:val="00A57065"/>
    <w:rsid w:val="00A5707E"/>
    <w:rsid w:val="00A57804"/>
    <w:rsid w:val="00A6015F"/>
    <w:rsid w:val="00A60EE1"/>
    <w:rsid w:val="00A62E4A"/>
    <w:rsid w:val="00A63A3A"/>
    <w:rsid w:val="00A6472F"/>
    <w:rsid w:val="00A64DF9"/>
    <w:rsid w:val="00A64F49"/>
    <w:rsid w:val="00A64FB8"/>
    <w:rsid w:val="00A662C4"/>
    <w:rsid w:val="00A6697A"/>
    <w:rsid w:val="00A6718D"/>
    <w:rsid w:val="00A672A5"/>
    <w:rsid w:val="00A67CA8"/>
    <w:rsid w:val="00A708A0"/>
    <w:rsid w:val="00A72386"/>
    <w:rsid w:val="00A725E1"/>
    <w:rsid w:val="00A72741"/>
    <w:rsid w:val="00A72FE8"/>
    <w:rsid w:val="00A751FB"/>
    <w:rsid w:val="00A7525E"/>
    <w:rsid w:val="00A75469"/>
    <w:rsid w:val="00A75796"/>
    <w:rsid w:val="00A75834"/>
    <w:rsid w:val="00A759B6"/>
    <w:rsid w:val="00A75B15"/>
    <w:rsid w:val="00A75D6A"/>
    <w:rsid w:val="00A766E6"/>
    <w:rsid w:val="00A76A34"/>
    <w:rsid w:val="00A76FB5"/>
    <w:rsid w:val="00A77FD5"/>
    <w:rsid w:val="00A804A4"/>
    <w:rsid w:val="00A806F4"/>
    <w:rsid w:val="00A80E79"/>
    <w:rsid w:val="00A810A7"/>
    <w:rsid w:val="00A82205"/>
    <w:rsid w:val="00A82356"/>
    <w:rsid w:val="00A830D0"/>
    <w:rsid w:val="00A84C29"/>
    <w:rsid w:val="00A8540E"/>
    <w:rsid w:val="00A85711"/>
    <w:rsid w:val="00A85BD3"/>
    <w:rsid w:val="00A8616B"/>
    <w:rsid w:val="00A86306"/>
    <w:rsid w:val="00A866AE"/>
    <w:rsid w:val="00A86CC9"/>
    <w:rsid w:val="00A86E54"/>
    <w:rsid w:val="00A879C8"/>
    <w:rsid w:val="00A9053E"/>
    <w:rsid w:val="00A913BE"/>
    <w:rsid w:val="00A9152E"/>
    <w:rsid w:val="00A915D9"/>
    <w:rsid w:val="00A923C2"/>
    <w:rsid w:val="00A92971"/>
    <w:rsid w:val="00A92A1C"/>
    <w:rsid w:val="00A93025"/>
    <w:rsid w:val="00A930F5"/>
    <w:rsid w:val="00A934F7"/>
    <w:rsid w:val="00A943F9"/>
    <w:rsid w:val="00A94D71"/>
    <w:rsid w:val="00A9573C"/>
    <w:rsid w:val="00A95926"/>
    <w:rsid w:val="00A95B54"/>
    <w:rsid w:val="00A95E61"/>
    <w:rsid w:val="00A96A79"/>
    <w:rsid w:val="00A96C6E"/>
    <w:rsid w:val="00A96CA0"/>
    <w:rsid w:val="00AA1A6E"/>
    <w:rsid w:val="00AA1A76"/>
    <w:rsid w:val="00AA2B7D"/>
    <w:rsid w:val="00AA2E20"/>
    <w:rsid w:val="00AA3561"/>
    <w:rsid w:val="00AA3808"/>
    <w:rsid w:val="00AA4E3D"/>
    <w:rsid w:val="00AA5411"/>
    <w:rsid w:val="00AA6455"/>
    <w:rsid w:val="00AA6617"/>
    <w:rsid w:val="00AA68D6"/>
    <w:rsid w:val="00AA6A0F"/>
    <w:rsid w:val="00AA6ED4"/>
    <w:rsid w:val="00AA7203"/>
    <w:rsid w:val="00AA7749"/>
    <w:rsid w:val="00AA7F3C"/>
    <w:rsid w:val="00AB00BB"/>
    <w:rsid w:val="00AB16B9"/>
    <w:rsid w:val="00AB17C1"/>
    <w:rsid w:val="00AB3C8D"/>
    <w:rsid w:val="00AB4340"/>
    <w:rsid w:val="00AB537D"/>
    <w:rsid w:val="00AB6AE9"/>
    <w:rsid w:val="00AB7EB0"/>
    <w:rsid w:val="00AC015C"/>
    <w:rsid w:val="00AC074A"/>
    <w:rsid w:val="00AC07F3"/>
    <w:rsid w:val="00AC2114"/>
    <w:rsid w:val="00AC24AF"/>
    <w:rsid w:val="00AC2588"/>
    <w:rsid w:val="00AC3300"/>
    <w:rsid w:val="00AC3C10"/>
    <w:rsid w:val="00AC3C38"/>
    <w:rsid w:val="00AC41A7"/>
    <w:rsid w:val="00AC4565"/>
    <w:rsid w:val="00AC4900"/>
    <w:rsid w:val="00AC4988"/>
    <w:rsid w:val="00AC4C8A"/>
    <w:rsid w:val="00AC4F73"/>
    <w:rsid w:val="00AC505C"/>
    <w:rsid w:val="00AC5458"/>
    <w:rsid w:val="00AC63F9"/>
    <w:rsid w:val="00AC67F3"/>
    <w:rsid w:val="00AC729E"/>
    <w:rsid w:val="00AC7969"/>
    <w:rsid w:val="00AD4334"/>
    <w:rsid w:val="00AD4978"/>
    <w:rsid w:val="00AD4BF1"/>
    <w:rsid w:val="00AD56F8"/>
    <w:rsid w:val="00AD5730"/>
    <w:rsid w:val="00AD5739"/>
    <w:rsid w:val="00AD57B0"/>
    <w:rsid w:val="00AD5863"/>
    <w:rsid w:val="00AD58B2"/>
    <w:rsid w:val="00AD65FF"/>
    <w:rsid w:val="00AD6B77"/>
    <w:rsid w:val="00AD6FA5"/>
    <w:rsid w:val="00AD733C"/>
    <w:rsid w:val="00AD745A"/>
    <w:rsid w:val="00AD7826"/>
    <w:rsid w:val="00AD7843"/>
    <w:rsid w:val="00AD79A2"/>
    <w:rsid w:val="00AD7CDC"/>
    <w:rsid w:val="00AD7D3B"/>
    <w:rsid w:val="00AD7F8D"/>
    <w:rsid w:val="00AE0C22"/>
    <w:rsid w:val="00AE0DA4"/>
    <w:rsid w:val="00AE0DFB"/>
    <w:rsid w:val="00AE0E29"/>
    <w:rsid w:val="00AE130A"/>
    <w:rsid w:val="00AE13E0"/>
    <w:rsid w:val="00AE1492"/>
    <w:rsid w:val="00AE1686"/>
    <w:rsid w:val="00AE2E64"/>
    <w:rsid w:val="00AE4C28"/>
    <w:rsid w:val="00AE51AC"/>
    <w:rsid w:val="00AE57E5"/>
    <w:rsid w:val="00AE623A"/>
    <w:rsid w:val="00AE6E8E"/>
    <w:rsid w:val="00AE6F4E"/>
    <w:rsid w:val="00AE76A4"/>
    <w:rsid w:val="00AE7C24"/>
    <w:rsid w:val="00AF0EDD"/>
    <w:rsid w:val="00AF1443"/>
    <w:rsid w:val="00AF1595"/>
    <w:rsid w:val="00AF15E6"/>
    <w:rsid w:val="00AF192A"/>
    <w:rsid w:val="00AF1CA2"/>
    <w:rsid w:val="00AF1EAF"/>
    <w:rsid w:val="00AF273A"/>
    <w:rsid w:val="00AF32A7"/>
    <w:rsid w:val="00AF3839"/>
    <w:rsid w:val="00AF4032"/>
    <w:rsid w:val="00AF4930"/>
    <w:rsid w:val="00AF4B90"/>
    <w:rsid w:val="00AF527C"/>
    <w:rsid w:val="00AF5E09"/>
    <w:rsid w:val="00AF7274"/>
    <w:rsid w:val="00AF7486"/>
    <w:rsid w:val="00B00BB1"/>
    <w:rsid w:val="00B013A2"/>
    <w:rsid w:val="00B015CA"/>
    <w:rsid w:val="00B01737"/>
    <w:rsid w:val="00B01CE3"/>
    <w:rsid w:val="00B02846"/>
    <w:rsid w:val="00B0303F"/>
    <w:rsid w:val="00B030B4"/>
    <w:rsid w:val="00B03F7F"/>
    <w:rsid w:val="00B055A2"/>
    <w:rsid w:val="00B06736"/>
    <w:rsid w:val="00B071D5"/>
    <w:rsid w:val="00B07415"/>
    <w:rsid w:val="00B10EA1"/>
    <w:rsid w:val="00B118AC"/>
    <w:rsid w:val="00B11E69"/>
    <w:rsid w:val="00B126E8"/>
    <w:rsid w:val="00B13364"/>
    <w:rsid w:val="00B139B0"/>
    <w:rsid w:val="00B14166"/>
    <w:rsid w:val="00B14204"/>
    <w:rsid w:val="00B14908"/>
    <w:rsid w:val="00B16154"/>
    <w:rsid w:val="00B172FB"/>
    <w:rsid w:val="00B17837"/>
    <w:rsid w:val="00B203F0"/>
    <w:rsid w:val="00B205CA"/>
    <w:rsid w:val="00B210FB"/>
    <w:rsid w:val="00B21300"/>
    <w:rsid w:val="00B22DCC"/>
    <w:rsid w:val="00B23934"/>
    <w:rsid w:val="00B23D2A"/>
    <w:rsid w:val="00B23E7C"/>
    <w:rsid w:val="00B25DA8"/>
    <w:rsid w:val="00B25E66"/>
    <w:rsid w:val="00B26330"/>
    <w:rsid w:val="00B3069A"/>
    <w:rsid w:val="00B30901"/>
    <w:rsid w:val="00B30E1C"/>
    <w:rsid w:val="00B31E62"/>
    <w:rsid w:val="00B32C60"/>
    <w:rsid w:val="00B34853"/>
    <w:rsid w:val="00B34EC0"/>
    <w:rsid w:val="00B35961"/>
    <w:rsid w:val="00B36831"/>
    <w:rsid w:val="00B37391"/>
    <w:rsid w:val="00B37B75"/>
    <w:rsid w:val="00B41417"/>
    <w:rsid w:val="00B4144C"/>
    <w:rsid w:val="00B41DE8"/>
    <w:rsid w:val="00B4317E"/>
    <w:rsid w:val="00B437E0"/>
    <w:rsid w:val="00B4540D"/>
    <w:rsid w:val="00B45DB9"/>
    <w:rsid w:val="00B464C9"/>
    <w:rsid w:val="00B46B25"/>
    <w:rsid w:val="00B50559"/>
    <w:rsid w:val="00B50A08"/>
    <w:rsid w:val="00B50CAE"/>
    <w:rsid w:val="00B5169A"/>
    <w:rsid w:val="00B53396"/>
    <w:rsid w:val="00B540FE"/>
    <w:rsid w:val="00B54DBF"/>
    <w:rsid w:val="00B55E2F"/>
    <w:rsid w:val="00B5617E"/>
    <w:rsid w:val="00B57037"/>
    <w:rsid w:val="00B57302"/>
    <w:rsid w:val="00B57C31"/>
    <w:rsid w:val="00B60E26"/>
    <w:rsid w:val="00B61379"/>
    <w:rsid w:val="00B622C2"/>
    <w:rsid w:val="00B623FC"/>
    <w:rsid w:val="00B63FFA"/>
    <w:rsid w:val="00B643D1"/>
    <w:rsid w:val="00B6480C"/>
    <w:rsid w:val="00B6496B"/>
    <w:rsid w:val="00B650EE"/>
    <w:rsid w:val="00B651A8"/>
    <w:rsid w:val="00B65D85"/>
    <w:rsid w:val="00B6679A"/>
    <w:rsid w:val="00B66CA9"/>
    <w:rsid w:val="00B66DE2"/>
    <w:rsid w:val="00B70261"/>
    <w:rsid w:val="00B702BE"/>
    <w:rsid w:val="00B72880"/>
    <w:rsid w:val="00B7387A"/>
    <w:rsid w:val="00B73B24"/>
    <w:rsid w:val="00B741BE"/>
    <w:rsid w:val="00B745E7"/>
    <w:rsid w:val="00B7468F"/>
    <w:rsid w:val="00B755E0"/>
    <w:rsid w:val="00B771D9"/>
    <w:rsid w:val="00B8018E"/>
    <w:rsid w:val="00B81119"/>
    <w:rsid w:val="00B81FC0"/>
    <w:rsid w:val="00B8241E"/>
    <w:rsid w:val="00B82749"/>
    <w:rsid w:val="00B84A53"/>
    <w:rsid w:val="00B85E6D"/>
    <w:rsid w:val="00B86118"/>
    <w:rsid w:val="00B869E2"/>
    <w:rsid w:val="00B87A8A"/>
    <w:rsid w:val="00B87BCF"/>
    <w:rsid w:val="00B87F18"/>
    <w:rsid w:val="00B926EB"/>
    <w:rsid w:val="00B928AF"/>
    <w:rsid w:val="00B93384"/>
    <w:rsid w:val="00B94E3A"/>
    <w:rsid w:val="00BA0472"/>
    <w:rsid w:val="00BA18D8"/>
    <w:rsid w:val="00BA1C32"/>
    <w:rsid w:val="00BA39F6"/>
    <w:rsid w:val="00BA3CE2"/>
    <w:rsid w:val="00BA3D72"/>
    <w:rsid w:val="00BA40E6"/>
    <w:rsid w:val="00BA4735"/>
    <w:rsid w:val="00BA4AAD"/>
    <w:rsid w:val="00BA4ACB"/>
    <w:rsid w:val="00BA4D77"/>
    <w:rsid w:val="00BA58DE"/>
    <w:rsid w:val="00BA62A9"/>
    <w:rsid w:val="00BA6445"/>
    <w:rsid w:val="00BA6499"/>
    <w:rsid w:val="00BA6EE1"/>
    <w:rsid w:val="00BA6F04"/>
    <w:rsid w:val="00BA7054"/>
    <w:rsid w:val="00BA72C8"/>
    <w:rsid w:val="00BA7F2A"/>
    <w:rsid w:val="00BA7F78"/>
    <w:rsid w:val="00BB04EB"/>
    <w:rsid w:val="00BB059D"/>
    <w:rsid w:val="00BB0CE9"/>
    <w:rsid w:val="00BB157D"/>
    <w:rsid w:val="00BB1A38"/>
    <w:rsid w:val="00BB3715"/>
    <w:rsid w:val="00BB38CD"/>
    <w:rsid w:val="00BB6921"/>
    <w:rsid w:val="00BC0706"/>
    <w:rsid w:val="00BC087E"/>
    <w:rsid w:val="00BC16E4"/>
    <w:rsid w:val="00BC1BE9"/>
    <w:rsid w:val="00BC1F5D"/>
    <w:rsid w:val="00BC261B"/>
    <w:rsid w:val="00BC2EB7"/>
    <w:rsid w:val="00BC339C"/>
    <w:rsid w:val="00BC3A65"/>
    <w:rsid w:val="00BC4F4E"/>
    <w:rsid w:val="00BC5F1F"/>
    <w:rsid w:val="00BC7001"/>
    <w:rsid w:val="00BC73DC"/>
    <w:rsid w:val="00BC74CD"/>
    <w:rsid w:val="00BC759B"/>
    <w:rsid w:val="00BC7CA9"/>
    <w:rsid w:val="00BD0216"/>
    <w:rsid w:val="00BD0809"/>
    <w:rsid w:val="00BD0EEF"/>
    <w:rsid w:val="00BD4155"/>
    <w:rsid w:val="00BD4268"/>
    <w:rsid w:val="00BD4A89"/>
    <w:rsid w:val="00BD57A7"/>
    <w:rsid w:val="00BD6907"/>
    <w:rsid w:val="00BD718E"/>
    <w:rsid w:val="00BD7C19"/>
    <w:rsid w:val="00BE01D9"/>
    <w:rsid w:val="00BE0D46"/>
    <w:rsid w:val="00BE1275"/>
    <w:rsid w:val="00BE1889"/>
    <w:rsid w:val="00BE208A"/>
    <w:rsid w:val="00BE4DE2"/>
    <w:rsid w:val="00BE4F2C"/>
    <w:rsid w:val="00BE563F"/>
    <w:rsid w:val="00BE61BD"/>
    <w:rsid w:val="00BE6F74"/>
    <w:rsid w:val="00BE7328"/>
    <w:rsid w:val="00BE7414"/>
    <w:rsid w:val="00BE742D"/>
    <w:rsid w:val="00BE7D07"/>
    <w:rsid w:val="00BF0690"/>
    <w:rsid w:val="00BF09BC"/>
    <w:rsid w:val="00BF1FF7"/>
    <w:rsid w:val="00BF423A"/>
    <w:rsid w:val="00BF5337"/>
    <w:rsid w:val="00BF5ADA"/>
    <w:rsid w:val="00BF5B75"/>
    <w:rsid w:val="00BF5BC5"/>
    <w:rsid w:val="00BF5F34"/>
    <w:rsid w:val="00BF71F4"/>
    <w:rsid w:val="00BF7663"/>
    <w:rsid w:val="00C00948"/>
    <w:rsid w:val="00C00F90"/>
    <w:rsid w:val="00C01121"/>
    <w:rsid w:val="00C015C5"/>
    <w:rsid w:val="00C01E93"/>
    <w:rsid w:val="00C01F7E"/>
    <w:rsid w:val="00C01FB2"/>
    <w:rsid w:val="00C02B7F"/>
    <w:rsid w:val="00C0400C"/>
    <w:rsid w:val="00C04139"/>
    <w:rsid w:val="00C04BB9"/>
    <w:rsid w:val="00C04FB0"/>
    <w:rsid w:val="00C053A5"/>
    <w:rsid w:val="00C05CD8"/>
    <w:rsid w:val="00C05E5D"/>
    <w:rsid w:val="00C06154"/>
    <w:rsid w:val="00C06237"/>
    <w:rsid w:val="00C065A2"/>
    <w:rsid w:val="00C06728"/>
    <w:rsid w:val="00C06905"/>
    <w:rsid w:val="00C073CC"/>
    <w:rsid w:val="00C075FC"/>
    <w:rsid w:val="00C10A88"/>
    <w:rsid w:val="00C11215"/>
    <w:rsid w:val="00C116A0"/>
    <w:rsid w:val="00C11F7F"/>
    <w:rsid w:val="00C123DC"/>
    <w:rsid w:val="00C138FF"/>
    <w:rsid w:val="00C1413F"/>
    <w:rsid w:val="00C14DE0"/>
    <w:rsid w:val="00C15217"/>
    <w:rsid w:val="00C165FB"/>
    <w:rsid w:val="00C168EB"/>
    <w:rsid w:val="00C17819"/>
    <w:rsid w:val="00C178EF"/>
    <w:rsid w:val="00C17ED2"/>
    <w:rsid w:val="00C2000D"/>
    <w:rsid w:val="00C20D88"/>
    <w:rsid w:val="00C21886"/>
    <w:rsid w:val="00C21BFE"/>
    <w:rsid w:val="00C22140"/>
    <w:rsid w:val="00C22399"/>
    <w:rsid w:val="00C22B8B"/>
    <w:rsid w:val="00C22D95"/>
    <w:rsid w:val="00C2389B"/>
    <w:rsid w:val="00C2413B"/>
    <w:rsid w:val="00C2479A"/>
    <w:rsid w:val="00C248D2"/>
    <w:rsid w:val="00C2566E"/>
    <w:rsid w:val="00C258C9"/>
    <w:rsid w:val="00C258CF"/>
    <w:rsid w:val="00C25B31"/>
    <w:rsid w:val="00C25C77"/>
    <w:rsid w:val="00C266A1"/>
    <w:rsid w:val="00C30515"/>
    <w:rsid w:val="00C31260"/>
    <w:rsid w:val="00C31BE8"/>
    <w:rsid w:val="00C320E4"/>
    <w:rsid w:val="00C3215E"/>
    <w:rsid w:val="00C333EC"/>
    <w:rsid w:val="00C33BE5"/>
    <w:rsid w:val="00C33E15"/>
    <w:rsid w:val="00C3403F"/>
    <w:rsid w:val="00C34201"/>
    <w:rsid w:val="00C35E71"/>
    <w:rsid w:val="00C368EF"/>
    <w:rsid w:val="00C36C15"/>
    <w:rsid w:val="00C36DFF"/>
    <w:rsid w:val="00C37507"/>
    <w:rsid w:val="00C41394"/>
    <w:rsid w:val="00C417E3"/>
    <w:rsid w:val="00C41C8C"/>
    <w:rsid w:val="00C43412"/>
    <w:rsid w:val="00C43DEC"/>
    <w:rsid w:val="00C4548F"/>
    <w:rsid w:val="00C45C37"/>
    <w:rsid w:val="00C45FF7"/>
    <w:rsid w:val="00C46C40"/>
    <w:rsid w:val="00C50B9E"/>
    <w:rsid w:val="00C50D76"/>
    <w:rsid w:val="00C50DEE"/>
    <w:rsid w:val="00C529FB"/>
    <w:rsid w:val="00C52E04"/>
    <w:rsid w:val="00C534FD"/>
    <w:rsid w:val="00C5395C"/>
    <w:rsid w:val="00C53C2A"/>
    <w:rsid w:val="00C53E7C"/>
    <w:rsid w:val="00C54337"/>
    <w:rsid w:val="00C5703B"/>
    <w:rsid w:val="00C5729B"/>
    <w:rsid w:val="00C57BB6"/>
    <w:rsid w:val="00C6090B"/>
    <w:rsid w:val="00C60E0B"/>
    <w:rsid w:val="00C613BA"/>
    <w:rsid w:val="00C616F3"/>
    <w:rsid w:val="00C619A2"/>
    <w:rsid w:val="00C61C81"/>
    <w:rsid w:val="00C62DF8"/>
    <w:rsid w:val="00C62E23"/>
    <w:rsid w:val="00C63101"/>
    <w:rsid w:val="00C66067"/>
    <w:rsid w:val="00C660E8"/>
    <w:rsid w:val="00C66624"/>
    <w:rsid w:val="00C66A2E"/>
    <w:rsid w:val="00C66D66"/>
    <w:rsid w:val="00C66FB3"/>
    <w:rsid w:val="00C67CF0"/>
    <w:rsid w:val="00C70A65"/>
    <w:rsid w:val="00C70EFD"/>
    <w:rsid w:val="00C7187C"/>
    <w:rsid w:val="00C720B9"/>
    <w:rsid w:val="00C7398F"/>
    <w:rsid w:val="00C73AD4"/>
    <w:rsid w:val="00C73E64"/>
    <w:rsid w:val="00C73EC1"/>
    <w:rsid w:val="00C7421C"/>
    <w:rsid w:val="00C742F8"/>
    <w:rsid w:val="00C74D20"/>
    <w:rsid w:val="00C74D87"/>
    <w:rsid w:val="00C76419"/>
    <w:rsid w:val="00C7697D"/>
    <w:rsid w:val="00C770D4"/>
    <w:rsid w:val="00C80813"/>
    <w:rsid w:val="00C809F2"/>
    <w:rsid w:val="00C81615"/>
    <w:rsid w:val="00C81AE8"/>
    <w:rsid w:val="00C82100"/>
    <w:rsid w:val="00C83DC5"/>
    <w:rsid w:val="00C83EA8"/>
    <w:rsid w:val="00C848A7"/>
    <w:rsid w:val="00C84B8B"/>
    <w:rsid w:val="00C85452"/>
    <w:rsid w:val="00C85F27"/>
    <w:rsid w:val="00C8623F"/>
    <w:rsid w:val="00C86439"/>
    <w:rsid w:val="00C865B9"/>
    <w:rsid w:val="00C86C08"/>
    <w:rsid w:val="00C87992"/>
    <w:rsid w:val="00C907F9"/>
    <w:rsid w:val="00C90DFC"/>
    <w:rsid w:val="00C93B45"/>
    <w:rsid w:val="00C93CEE"/>
    <w:rsid w:val="00C948DC"/>
    <w:rsid w:val="00C950E9"/>
    <w:rsid w:val="00C961DB"/>
    <w:rsid w:val="00C966C4"/>
    <w:rsid w:val="00C967C7"/>
    <w:rsid w:val="00C9799C"/>
    <w:rsid w:val="00C97BD3"/>
    <w:rsid w:val="00C97CB5"/>
    <w:rsid w:val="00CA0051"/>
    <w:rsid w:val="00CA0503"/>
    <w:rsid w:val="00CA0614"/>
    <w:rsid w:val="00CA0CB5"/>
    <w:rsid w:val="00CA196A"/>
    <w:rsid w:val="00CA3003"/>
    <w:rsid w:val="00CA435A"/>
    <w:rsid w:val="00CA4687"/>
    <w:rsid w:val="00CA46B0"/>
    <w:rsid w:val="00CA47F1"/>
    <w:rsid w:val="00CA4CD2"/>
    <w:rsid w:val="00CA5621"/>
    <w:rsid w:val="00CA626F"/>
    <w:rsid w:val="00CA78D8"/>
    <w:rsid w:val="00CB0773"/>
    <w:rsid w:val="00CB0D3A"/>
    <w:rsid w:val="00CB10DA"/>
    <w:rsid w:val="00CB1677"/>
    <w:rsid w:val="00CB1D19"/>
    <w:rsid w:val="00CB208C"/>
    <w:rsid w:val="00CB2452"/>
    <w:rsid w:val="00CB3F87"/>
    <w:rsid w:val="00CB4533"/>
    <w:rsid w:val="00CB5018"/>
    <w:rsid w:val="00CB50AF"/>
    <w:rsid w:val="00CB53EC"/>
    <w:rsid w:val="00CB598B"/>
    <w:rsid w:val="00CB7316"/>
    <w:rsid w:val="00CB762B"/>
    <w:rsid w:val="00CB7FED"/>
    <w:rsid w:val="00CC02DC"/>
    <w:rsid w:val="00CC04D0"/>
    <w:rsid w:val="00CC0AEA"/>
    <w:rsid w:val="00CC1E3F"/>
    <w:rsid w:val="00CC2C9F"/>
    <w:rsid w:val="00CC4653"/>
    <w:rsid w:val="00CC48D8"/>
    <w:rsid w:val="00CC4B7F"/>
    <w:rsid w:val="00CC4CFD"/>
    <w:rsid w:val="00CC5720"/>
    <w:rsid w:val="00CC62CB"/>
    <w:rsid w:val="00CC73BA"/>
    <w:rsid w:val="00CD0B45"/>
    <w:rsid w:val="00CD0E4A"/>
    <w:rsid w:val="00CD2360"/>
    <w:rsid w:val="00CD2C3C"/>
    <w:rsid w:val="00CD32E7"/>
    <w:rsid w:val="00CD390D"/>
    <w:rsid w:val="00CD40E8"/>
    <w:rsid w:val="00CD4714"/>
    <w:rsid w:val="00CD5759"/>
    <w:rsid w:val="00CD603B"/>
    <w:rsid w:val="00CD655E"/>
    <w:rsid w:val="00CD6C22"/>
    <w:rsid w:val="00CD6D0D"/>
    <w:rsid w:val="00CD6E43"/>
    <w:rsid w:val="00CD7601"/>
    <w:rsid w:val="00CE0331"/>
    <w:rsid w:val="00CE0E81"/>
    <w:rsid w:val="00CE0F13"/>
    <w:rsid w:val="00CE16B7"/>
    <w:rsid w:val="00CE1E54"/>
    <w:rsid w:val="00CE1F85"/>
    <w:rsid w:val="00CE28A9"/>
    <w:rsid w:val="00CE2A90"/>
    <w:rsid w:val="00CE2EAB"/>
    <w:rsid w:val="00CE3BD3"/>
    <w:rsid w:val="00CE5330"/>
    <w:rsid w:val="00CE5627"/>
    <w:rsid w:val="00CE5872"/>
    <w:rsid w:val="00CE58B9"/>
    <w:rsid w:val="00CE5B78"/>
    <w:rsid w:val="00CE6629"/>
    <w:rsid w:val="00CE71AA"/>
    <w:rsid w:val="00CE789B"/>
    <w:rsid w:val="00CF00A6"/>
    <w:rsid w:val="00CF0AE7"/>
    <w:rsid w:val="00CF0C75"/>
    <w:rsid w:val="00CF104F"/>
    <w:rsid w:val="00CF2319"/>
    <w:rsid w:val="00CF26CC"/>
    <w:rsid w:val="00CF2ECF"/>
    <w:rsid w:val="00CF35FC"/>
    <w:rsid w:val="00CF52CC"/>
    <w:rsid w:val="00CF5405"/>
    <w:rsid w:val="00CF58E7"/>
    <w:rsid w:val="00CF6126"/>
    <w:rsid w:val="00CF68A6"/>
    <w:rsid w:val="00CF7679"/>
    <w:rsid w:val="00CF77E9"/>
    <w:rsid w:val="00CF7892"/>
    <w:rsid w:val="00D00512"/>
    <w:rsid w:val="00D006AF"/>
    <w:rsid w:val="00D0081B"/>
    <w:rsid w:val="00D00E28"/>
    <w:rsid w:val="00D00FD9"/>
    <w:rsid w:val="00D01FC1"/>
    <w:rsid w:val="00D033CD"/>
    <w:rsid w:val="00D04068"/>
    <w:rsid w:val="00D04110"/>
    <w:rsid w:val="00D048F7"/>
    <w:rsid w:val="00D04E18"/>
    <w:rsid w:val="00D05945"/>
    <w:rsid w:val="00D06E97"/>
    <w:rsid w:val="00D06F45"/>
    <w:rsid w:val="00D07F26"/>
    <w:rsid w:val="00D10461"/>
    <w:rsid w:val="00D127CC"/>
    <w:rsid w:val="00D13261"/>
    <w:rsid w:val="00D136C4"/>
    <w:rsid w:val="00D14116"/>
    <w:rsid w:val="00D14316"/>
    <w:rsid w:val="00D14880"/>
    <w:rsid w:val="00D14D15"/>
    <w:rsid w:val="00D16EF9"/>
    <w:rsid w:val="00D17212"/>
    <w:rsid w:val="00D20360"/>
    <w:rsid w:val="00D20440"/>
    <w:rsid w:val="00D204D0"/>
    <w:rsid w:val="00D21D00"/>
    <w:rsid w:val="00D228B2"/>
    <w:rsid w:val="00D22E7C"/>
    <w:rsid w:val="00D24426"/>
    <w:rsid w:val="00D24680"/>
    <w:rsid w:val="00D24A83"/>
    <w:rsid w:val="00D24B9A"/>
    <w:rsid w:val="00D25AFD"/>
    <w:rsid w:val="00D25F32"/>
    <w:rsid w:val="00D26DFE"/>
    <w:rsid w:val="00D275DD"/>
    <w:rsid w:val="00D27E6A"/>
    <w:rsid w:val="00D27E91"/>
    <w:rsid w:val="00D30919"/>
    <w:rsid w:val="00D310D2"/>
    <w:rsid w:val="00D31AAD"/>
    <w:rsid w:val="00D31EEF"/>
    <w:rsid w:val="00D3283C"/>
    <w:rsid w:val="00D328F9"/>
    <w:rsid w:val="00D3292D"/>
    <w:rsid w:val="00D33844"/>
    <w:rsid w:val="00D353DA"/>
    <w:rsid w:val="00D362EC"/>
    <w:rsid w:val="00D36612"/>
    <w:rsid w:val="00D37240"/>
    <w:rsid w:val="00D37342"/>
    <w:rsid w:val="00D37364"/>
    <w:rsid w:val="00D37921"/>
    <w:rsid w:val="00D403EA"/>
    <w:rsid w:val="00D4223A"/>
    <w:rsid w:val="00D4332F"/>
    <w:rsid w:val="00D4345D"/>
    <w:rsid w:val="00D438A5"/>
    <w:rsid w:val="00D4446F"/>
    <w:rsid w:val="00D44BEF"/>
    <w:rsid w:val="00D46673"/>
    <w:rsid w:val="00D46702"/>
    <w:rsid w:val="00D5083A"/>
    <w:rsid w:val="00D50A71"/>
    <w:rsid w:val="00D51124"/>
    <w:rsid w:val="00D51FE8"/>
    <w:rsid w:val="00D5214E"/>
    <w:rsid w:val="00D52B5B"/>
    <w:rsid w:val="00D53121"/>
    <w:rsid w:val="00D53590"/>
    <w:rsid w:val="00D54D77"/>
    <w:rsid w:val="00D556BC"/>
    <w:rsid w:val="00D5662D"/>
    <w:rsid w:val="00D57595"/>
    <w:rsid w:val="00D613BC"/>
    <w:rsid w:val="00D643E8"/>
    <w:rsid w:val="00D64786"/>
    <w:rsid w:val="00D6560B"/>
    <w:rsid w:val="00D665BB"/>
    <w:rsid w:val="00D706C5"/>
    <w:rsid w:val="00D709F9"/>
    <w:rsid w:val="00D70C0A"/>
    <w:rsid w:val="00D71CCB"/>
    <w:rsid w:val="00D73438"/>
    <w:rsid w:val="00D73D66"/>
    <w:rsid w:val="00D73D8C"/>
    <w:rsid w:val="00D741B3"/>
    <w:rsid w:val="00D74B83"/>
    <w:rsid w:val="00D76A89"/>
    <w:rsid w:val="00D76D02"/>
    <w:rsid w:val="00D77342"/>
    <w:rsid w:val="00D77829"/>
    <w:rsid w:val="00D77C43"/>
    <w:rsid w:val="00D77EF1"/>
    <w:rsid w:val="00D80EF3"/>
    <w:rsid w:val="00D82DD4"/>
    <w:rsid w:val="00D84213"/>
    <w:rsid w:val="00D84622"/>
    <w:rsid w:val="00D86415"/>
    <w:rsid w:val="00D87D99"/>
    <w:rsid w:val="00D9057E"/>
    <w:rsid w:val="00D910BB"/>
    <w:rsid w:val="00D92196"/>
    <w:rsid w:val="00D92428"/>
    <w:rsid w:val="00D925E1"/>
    <w:rsid w:val="00D948B3"/>
    <w:rsid w:val="00D952C5"/>
    <w:rsid w:val="00D95A0C"/>
    <w:rsid w:val="00D95FA1"/>
    <w:rsid w:val="00D960FB"/>
    <w:rsid w:val="00D96BA4"/>
    <w:rsid w:val="00D979CA"/>
    <w:rsid w:val="00DA011C"/>
    <w:rsid w:val="00DA015F"/>
    <w:rsid w:val="00DA2056"/>
    <w:rsid w:val="00DA31BF"/>
    <w:rsid w:val="00DA450C"/>
    <w:rsid w:val="00DA484B"/>
    <w:rsid w:val="00DA4EEB"/>
    <w:rsid w:val="00DA5201"/>
    <w:rsid w:val="00DA54FB"/>
    <w:rsid w:val="00DA556A"/>
    <w:rsid w:val="00DA55EA"/>
    <w:rsid w:val="00DA6CED"/>
    <w:rsid w:val="00DA6EFC"/>
    <w:rsid w:val="00DA6FE8"/>
    <w:rsid w:val="00DA7B6F"/>
    <w:rsid w:val="00DA7F84"/>
    <w:rsid w:val="00DB0826"/>
    <w:rsid w:val="00DB0AB7"/>
    <w:rsid w:val="00DB1313"/>
    <w:rsid w:val="00DB22CA"/>
    <w:rsid w:val="00DB2621"/>
    <w:rsid w:val="00DB2C55"/>
    <w:rsid w:val="00DB2EA9"/>
    <w:rsid w:val="00DB35F7"/>
    <w:rsid w:val="00DB36A3"/>
    <w:rsid w:val="00DB4C72"/>
    <w:rsid w:val="00DB516B"/>
    <w:rsid w:val="00DB565B"/>
    <w:rsid w:val="00DB6300"/>
    <w:rsid w:val="00DB6565"/>
    <w:rsid w:val="00DB7436"/>
    <w:rsid w:val="00DC0171"/>
    <w:rsid w:val="00DC0ADB"/>
    <w:rsid w:val="00DC136F"/>
    <w:rsid w:val="00DC1C12"/>
    <w:rsid w:val="00DC24DF"/>
    <w:rsid w:val="00DC2675"/>
    <w:rsid w:val="00DC3891"/>
    <w:rsid w:val="00DC39B6"/>
    <w:rsid w:val="00DC49C1"/>
    <w:rsid w:val="00DC70D2"/>
    <w:rsid w:val="00DC7AE0"/>
    <w:rsid w:val="00DD06E3"/>
    <w:rsid w:val="00DD076E"/>
    <w:rsid w:val="00DD0A5F"/>
    <w:rsid w:val="00DD12C3"/>
    <w:rsid w:val="00DD2E41"/>
    <w:rsid w:val="00DD309C"/>
    <w:rsid w:val="00DD30CA"/>
    <w:rsid w:val="00DD3C2F"/>
    <w:rsid w:val="00DD45ED"/>
    <w:rsid w:val="00DD4E27"/>
    <w:rsid w:val="00DD6C89"/>
    <w:rsid w:val="00DE077A"/>
    <w:rsid w:val="00DE0BF1"/>
    <w:rsid w:val="00DE179E"/>
    <w:rsid w:val="00DE2514"/>
    <w:rsid w:val="00DE30F1"/>
    <w:rsid w:val="00DE35B4"/>
    <w:rsid w:val="00DE477C"/>
    <w:rsid w:val="00DE4C33"/>
    <w:rsid w:val="00DE5206"/>
    <w:rsid w:val="00DE5923"/>
    <w:rsid w:val="00DE6358"/>
    <w:rsid w:val="00DE67B9"/>
    <w:rsid w:val="00DF28F4"/>
    <w:rsid w:val="00DF363E"/>
    <w:rsid w:val="00DF3743"/>
    <w:rsid w:val="00DF3CC3"/>
    <w:rsid w:val="00DF4671"/>
    <w:rsid w:val="00DF691B"/>
    <w:rsid w:val="00DF69B1"/>
    <w:rsid w:val="00DF6BB1"/>
    <w:rsid w:val="00DF75BE"/>
    <w:rsid w:val="00DF7671"/>
    <w:rsid w:val="00DF7A75"/>
    <w:rsid w:val="00E02988"/>
    <w:rsid w:val="00E0304D"/>
    <w:rsid w:val="00E0353D"/>
    <w:rsid w:val="00E0465D"/>
    <w:rsid w:val="00E04C27"/>
    <w:rsid w:val="00E04FF2"/>
    <w:rsid w:val="00E063E1"/>
    <w:rsid w:val="00E0670F"/>
    <w:rsid w:val="00E06FC0"/>
    <w:rsid w:val="00E071FA"/>
    <w:rsid w:val="00E07BDE"/>
    <w:rsid w:val="00E07D97"/>
    <w:rsid w:val="00E10E36"/>
    <w:rsid w:val="00E11005"/>
    <w:rsid w:val="00E14316"/>
    <w:rsid w:val="00E144BC"/>
    <w:rsid w:val="00E14C93"/>
    <w:rsid w:val="00E15463"/>
    <w:rsid w:val="00E16227"/>
    <w:rsid w:val="00E164D7"/>
    <w:rsid w:val="00E16531"/>
    <w:rsid w:val="00E17B53"/>
    <w:rsid w:val="00E20FD3"/>
    <w:rsid w:val="00E210C1"/>
    <w:rsid w:val="00E21206"/>
    <w:rsid w:val="00E21BFF"/>
    <w:rsid w:val="00E21C6B"/>
    <w:rsid w:val="00E220FE"/>
    <w:rsid w:val="00E22DB4"/>
    <w:rsid w:val="00E23242"/>
    <w:rsid w:val="00E23561"/>
    <w:rsid w:val="00E248EB"/>
    <w:rsid w:val="00E25EE4"/>
    <w:rsid w:val="00E25FC9"/>
    <w:rsid w:val="00E265B3"/>
    <w:rsid w:val="00E2684B"/>
    <w:rsid w:val="00E268DA"/>
    <w:rsid w:val="00E30333"/>
    <w:rsid w:val="00E305DC"/>
    <w:rsid w:val="00E31150"/>
    <w:rsid w:val="00E312F3"/>
    <w:rsid w:val="00E32208"/>
    <w:rsid w:val="00E32CDD"/>
    <w:rsid w:val="00E33236"/>
    <w:rsid w:val="00E332E5"/>
    <w:rsid w:val="00E3337F"/>
    <w:rsid w:val="00E337B5"/>
    <w:rsid w:val="00E3420A"/>
    <w:rsid w:val="00E353DD"/>
    <w:rsid w:val="00E35612"/>
    <w:rsid w:val="00E35FC8"/>
    <w:rsid w:val="00E3613D"/>
    <w:rsid w:val="00E37538"/>
    <w:rsid w:val="00E40473"/>
    <w:rsid w:val="00E40836"/>
    <w:rsid w:val="00E40D95"/>
    <w:rsid w:val="00E414E1"/>
    <w:rsid w:val="00E41843"/>
    <w:rsid w:val="00E42014"/>
    <w:rsid w:val="00E4253E"/>
    <w:rsid w:val="00E427B0"/>
    <w:rsid w:val="00E43740"/>
    <w:rsid w:val="00E43AE5"/>
    <w:rsid w:val="00E44AD8"/>
    <w:rsid w:val="00E464F1"/>
    <w:rsid w:val="00E46C4A"/>
    <w:rsid w:val="00E47F10"/>
    <w:rsid w:val="00E50B96"/>
    <w:rsid w:val="00E522F8"/>
    <w:rsid w:val="00E526AF"/>
    <w:rsid w:val="00E5401B"/>
    <w:rsid w:val="00E559FB"/>
    <w:rsid w:val="00E56360"/>
    <w:rsid w:val="00E571AF"/>
    <w:rsid w:val="00E57B66"/>
    <w:rsid w:val="00E6028C"/>
    <w:rsid w:val="00E60979"/>
    <w:rsid w:val="00E611A8"/>
    <w:rsid w:val="00E61572"/>
    <w:rsid w:val="00E62224"/>
    <w:rsid w:val="00E62FDB"/>
    <w:rsid w:val="00E6303E"/>
    <w:rsid w:val="00E63541"/>
    <w:rsid w:val="00E63949"/>
    <w:rsid w:val="00E63B00"/>
    <w:rsid w:val="00E63FDD"/>
    <w:rsid w:val="00E64263"/>
    <w:rsid w:val="00E6426D"/>
    <w:rsid w:val="00E644B1"/>
    <w:rsid w:val="00E64835"/>
    <w:rsid w:val="00E650BA"/>
    <w:rsid w:val="00E66091"/>
    <w:rsid w:val="00E675C9"/>
    <w:rsid w:val="00E67630"/>
    <w:rsid w:val="00E67BFC"/>
    <w:rsid w:val="00E70BCB"/>
    <w:rsid w:val="00E71605"/>
    <w:rsid w:val="00E717EA"/>
    <w:rsid w:val="00E71CD3"/>
    <w:rsid w:val="00E71DAB"/>
    <w:rsid w:val="00E7225E"/>
    <w:rsid w:val="00E72BBE"/>
    <w:rsid w:val="00E73C63"/>
    <w:rsid w:val="00E73F21"/>
    <w:rsid w:val="00E759E5"/>
    <w:rsid w:val="00E76D4F"/>
    <w:rsid w:val="00E77591"/>
    <w:rsid w:val="00E80BC2"/>
    <w:rsid w:val="00E81740"/>
    <w:rsid w:val="00E8206D"/>
    <w:rsid w:val="00E82A9F"/>
    <w:rsid w:val="00E82BE6"/>
    <w:rsid w:val="00E837E5"/>
    <w:rsid w:val="00E84136"/>
    <w:rsid w:val="00E84B32"/>
    <w:rsid w:val="00E8536C"/>
    <w:rsid w:val="00E85C0D"/>
    <w:rsid w:val="00E869D1"/>
    <w:rsid w:val="00E87DEF"/>
    <w:rsid w:val="00E9071A"/>
    <w:rsid w:val="00E909B0"/>
    <w:rsid w:val="00E90C50"/>
    <w:rsid w:val="00E91465"/>
    <w:rsid w:val="00E9213B"/>
    <w:rsid w:val="00E9269F"/>
    <w:rsid w:val="00E935D1"/>
    <w:rsid w:val="00E936B4"/>
    <w:rsid w:val="00E936DA"/>
    <w:rsid w:val="00E94325"/>
    <w:rsid w:val="00E94CF2"/>
    <w:rsid w:val="00E97351"/>
    <w:rsid w:val="00E97858"/>
    <w:rsid w:val="00E978DB"/>
    <w:rsid w:val="00EA043F"/>
    <w:rsid w:val="00EA0A39"/>
    <w:rsid w:val="00EA0E9E"/>
    <w:rsid w:val="00EA1453"/>
    <w:rsid w:val="00EA1B16"/>
    <w:rsid w:val="00EA1D1F"/>
    <w:rsid w:val="00EA21BF"/>
    <w:rsid w:val="00EA2463"/>
    <w:rsid w:val="00EA3DBD"/>
    <w:rsid w:val="00EA3E01"/>
    <w:rsid w:val="00EA41D2"/>
    <w:rsid w:val="00EA4763"/>
    <w:rsid w:val="00EA4D63"/>
    <w:rsid w:val="00EA5723"/>
    <w:rsid w:val="00EA5A80"/>
    <w:rsid w:val="00EA5B45"/>
    <w:rsid w:val="00EA6BEC"/>
    <w:rsid w:val="00EA7042"/>
    <w:rsid w:val="00EB04EF"/>
    <w:rsid w:val="00EB066A"/>
    <w:rsid w:val="00EB0787"/>
    <w:rsid w:val="00EB12C3"/>
    <w:rsid w:val="00EB1841"/>
    <w:rsid w:val="00EB2E13"/>
    <w:rsid w:val="00EB3AD1"/>
    <w:rsid w:val="00EB3B77"/>
    <w:rsid w:val="00EB5185"/>
    <w:rsid w:val="00EB5CCB"/>
    <w:rsid w:val="00EB5FB4"/>
    <w:rsid w:val="00EB71E2"/>
    <w:rsid w:val="00EC0145"/>
    <w:rsid w:val="00EC16E2"/>
    <w:rsid w:val="00EC1BB1"/>
    <w:rsid w:val="00EC2541"/>
    <w:rsid w:val="00EC348C"/>
    <w:rsid w:val="00EC3738"/>
    <w:rsid w:val="00EC3D7F"/>
    <w:rsid w:val="00EC3FC5"/>
    <w:rsid w:val="00EC4492"/>
    <w:rsid w:val="00EC4A5D"/>
    <w:rsid w:val="00EC5512"/>
    <w:rsid w:val="00EC6A10"/>
    <w:rsid w:val="00EC7E54"/>
    <w:rsid w:val="00ED0610"/>
    <w:rsid w:val="00ED0CAE"/>
    <w:rsid w:val="00ED117F"/>
    <w:rsid w:val="00ED21B4"/>
    <w:rsid w:val="00ED2235"/>
    <w:rsid w:val="00ED2D10"/>
    <w:rsid w:val="00ED2F1C"/>
    <w:rsid w:val="00ED35AD"/>
    <w:rsid w:val="00ED41C0"/>
    <w:rsid w:val="00ED4576"/>
    <w:rsid w:val="00ED4632"/>
    <w:rsid w:val="00ED503B"/>
    <w:rsid w:val="00ED578B"/>
    <w:rsid w:val="00ED57CA"/>
    <w:rsid w:val="00ED6918"/>
    <w:rsid w:val="00ED7111"/>
    <w:rsid w:val="00EE284F"/>
    <w:rsid w:val="00EE30DC"/>
    <w:rsid w:val="00EE3642"/>
    <w:rsid w:val="00EE3F6C"/>
    <w:rsid w:val="00EE445C"/>
    <w:rsid w:val="00EE4DB4"/>
    <w:rsid w:val="00EE5262"/>
    <w:rsid w:val="00EE612A"/>
    <w:rsid w:val="00EE6C8B"/>
    <w:rsid w:val="00EE7553"/>
    <w:rsid w:val="00EE78A4"/>
    <w:rsid w:val="00EE791D"/>
    <w:rsid w:val="00EE798F"/>
    <w:rsid w:val="00EF0365"/>
    <w:rsid w:val="00EF096C"/>
    <w:rsid w:val="00EF2719"/>
    <w:rsid w:val="00EF2896"/>
    <w:rsid w:val="00EF2C5B"/>
    <w:rsid w:val="00EF5267"/>
    <w:rsid w:val="00EF527C"/>
    <w:rsid w:val="00EF558E"/>
    <w:rsid w:val="00F002AA"/>
    <w:rsid w:val="00F004F5"/>
    <w:rsid w:val="00F0122D"/>
    <w:rsid w:val="00F014F2"/>
    <w:rsid w:val="00F01CE0"/>
    <w:rsid w:val="00F03630"/>
    <w:rsid w:val="00F03762"/>
    <w:rsid w:val="00F03DD1"/>
    <w:rsid w:val="00F04399"/>
    <w:rsid w:val="00F0462E"/>
    <w:rsid w:val="00F055FA"/>
    <w:rsid w:val="00F05C96"/>
    <w:rsid w:val="00F05D3C"/>
    <w:rsid w:val="00F06494"/>
    <w:rsid w:val="00F077A6"/>
    <w:rsid w:val="00F077A9"/>
    <w:rsid w:val="00F07D31"/>
    <w:rsid w:val="00F10942"/>
    <w:rsid w:val="00F11D5A"/>
    <w:rsid w:val="00F12072"/>
    <w:rsid w:val="00F120D2"/>
    <w:rsid w:val="00F13DCA"/>
    <w:rsid w:val="00F13E13"/>
    <w:rsid w:val="00F1532E"/>
    <w:rsid w:val="00F15562"/>
    <w:rsid w:val="00F1579D"/>
    <w:rsid w:val="00F2065D"/>
    <w:rsid w:val="00F2075B"/>
    <w:rsid w:val="00F20D86"/>
    <w:rsid w:val="00F2187A"/>
    <w:rsid w:val="00F21D38"/>
    <w:rsid w:val="00F21FC2"/>
    <w:rsid w:val="00F22018"/>
    <w:rsid w:val="00F23582"/>
    <w:rsid w:val="00F23D7B"/>
    <w:rsid w:val="00F249DE"/>
    <w:rsid w:val="00F24CB0"/>
    <w:rsid w:val="00F2508C"/>
    <w:rsid w:val="00F26806"/>
    <w:rsid w:val="00F26C53"/>
    <w:rsid w:val="00F2784B"/>
    <w:rsid w:val="00F27C42"/>
    <w:rsid w:val="00F27D55"/>
    <w:rsid w:val="00F27D80"/>
    <w:rsid w:val="00F30D78"/>
    <w:rsid w:val="00F311DC"/>
    <w:rsid w:val="00F31440"/>
    <w:rsid w:val="00F31779"/>
    <w:rsid w:val="00F31DFD"/>
    <w:rsid w:val="00F3240C"/>
    <w:rsid w:val="00F32A59"/>
    <w:rsid w:val="00F32EFC"/>
    <w:rsid w:val="00F335FC"/>
    <w:rsid w:val="00F3405A"/>
    <w:rsid w:val="00F358D6"/>
    <w:rsid w:val="00F35A60"/>
    <w:rsid w:val="00F36031"/>
    <w:rsid w:val="00F363CC"/>
    <w:rsid w:val="00F370A3"/>
    <w:rsid w:val="00F3760E"/>
    <w:rsid w:val="00F376BA"/>
    <w:rsid w:val="00F40546"/>
    <w:rsid w:val="00F40735"/>
    <w:rsid w:val="00F422BD"/>
    <w:rsid w:val="00F43560"/>
    <w:rsid w:val="00F44B67"/>
    <w:rsid w:val="00F45037"/>
    <w:rsid w:val="00F452CD"/>
    <w:rsid w:val="00F45449"/>
    <w:rsid w:val="00F461F6"/>
    <w:rsid w:val="00F46275"/>
    <w:rsid w:val="00F4652A"/>
    <w:rsid w:val="00F466E9"/>
    <w:rsid w:val="00F4677A"/>
    <w:rsid w:val="00F46E06"/>
    <w:rsid w:val="00F46F49"/>
    <w:rsid w:val="00F4754A"/>
    <w:rsid w:val="00F5057A"/>
    <w:rsid w:val="00F50A9C"/>
    <w:rsid w:val="00F50E66"/>
    <w:rsid w:val="00F510E7"/>
    <w:rsid w:val="00F52010"/>
    <w:rsid w:val="00F52AB4"/>
    <w:rsid w:val="00F52F48"/>
    <w:rsid w:val="00F53359"/>
    <w:rsid w:val="00F5335E"/>
    <w:rsid w:val="00F55C9B"/>
    <w:rsid w:val="00F561B4"/>
    <w:rsid w:val="00F568E6"/>
    <w:rsid w:val="00F56EF9"/>
    <w:rsid w:val="00F57F81"/>
    <w:rsid w:val="00F60C64"/>
    <w:rsid w:val="00F62D4C"/>
    <w:rsid w:val="00F64756"/>
    <w:rsid w:val="00F656CA"/>
    <w:rsid w:val="00F66245"/>
    <w:rsid w:val="00F66A87"/>
    <w:rsid w:val="00F66D83"/>
    <w:rsid w:val="00F67380"/>
    <w:rsid w:val="00F679F6"/>
    <w:rsid w:val="00F700A4"/>
    <w:rsid w:val="00F7055F"/>
    <w:rsid w:val="00F70D09"/>
    <w:rsid w:val="00F73458"/>
    <w:rsid w:val="00F7392E"/>
    <w:rsid w:val="00F73FE6"/>
    <w:rsid w:val="00F742B2"/>
    <w:rsid w:val="00F74397"/>
    <w:rsid w:val="00F74C1F"/>
    <w:rsid w:val="00F74F65"/>
    <w:rsid w:val="00F74FA3"/>
    <w:rsid w:val="00F7549B"/>
    <w:rsid w:val="00F75832"/>
    <w:rsid w:val="00F76571"/>
    <w:rsid w:val="00F76B0D"/>
    <w:rsid w:val="00F770CF"/>
    <w:rsid w:val="00F774BC"/>
    <w:rsid w:val="00F776EF"/>
    <w:rsid w:val="00F80821"/>
    <w:rsid w:val="00F80A71"/>
    <w:rsid w:val="00F80D47"/>
    <w:rsid w:val="00F81173"/>
    <w:rsid w:val="00F820EE"/>
    <w:rsid w:val="00F83793"/>
    <w:rsid w:val="00F83797"/>
    <w:rsid w:val="00F8490C"/>
    <w:rsid w:val="00F85373"/>
    <w:rsid w:val="00F85442"/>
    <w:rsid w:val="00F85595"/>
    <w:rsid w:val="00F86231"/>
    <w:rsid w:val="00F8683D"/>
    <w:rsid w:val="00F86E54"/>
    <w:rsid w:val="00F86F9F"/>
    <w:rsid w:val="00F86FF5"/>
    <w:rsid w:val="00F87914"/>
    <w:rsid w:val="00F87A7F"/>
    <w:rsid w:val="00F90025"/>
    <w:rsid w:val="00F91B24"/>
    <w:rsid w:val="00F941B6"/>
    <w:rsid w:val="00F94A5C"/>
    <w:rsid w:val="00F95898"/>
    <w:rsid w:val="00F969C4"/>
    <w:rsid w:val="00F97046"/>
    <w:rsid w:val="00FA2585"/>
    <w:rsid w:val="00FA34F9"/>
    <w:rsid w:val="00FA367B"/>
    <w:rsid w:val="00FA3F64"/>
    <w:rsid w:val="00FA3F67"/>
    <w:rsid w:val="00FA4416"/>
    <w:rsid w:val="00FA46F4"/>
    <w:rsid w:val="00FA5DF1"/>
    <w:rsid w:val="00FA7E24"/>
    <w:rsid w:val="00FB0173"/>
    <w:rsid w:val="00FB2B3F"/>
    <w:rsid w:val="00FB347C"/>
    <w:rsid w:val="00FB395B"/>
    <w:rsid w:val="00FB3E5B"/>
    <w:rsid w:val="00FB468B"/>
    <w:rsid w:val="00FB49A0"/>
    <w:rsid w:val="00FB4C68"/>
    <w:rsid w:val="00FB4F49"/>
    <w:rsid w:val="00FB5B42"/>
    <w:rsid w:val="00FB6AB0"/>
    <w:rsid w:val="00FB7DBC"/>
    <w:rsid w:val="00FB7EF2"/>
    <w:rsid w:val="00FC0941"/>
    <w:rsid w:val="00FC0CE7"/>
    <w:rsid w:val="00FC1371"/>
    <w:rsid w:val="00FC2395"/>
    <w:rsid w:val="00FC2EB8"/>
    <w:rsid w:val="00FC3175"/>
    <w:rsid w:val="00FC351C"/>
    <w:rsid w:val="00FC3CA9"/>
    <w:rsid w:val="00FC41AD"/>
    <w:rsid w:val="00FC46E9"/>
    <w:rsid w:val="00FC51C1"/>
    <w:rsid w:val="00FC6791"/>
    <w:rsid w:val="00FC6F66"/>
    <w:rsid w:val="00FD1237"/>
    <w:rsid w:val="00FD20B9"/>
    <w:rsid w:val="00FD2180"/>
    <w:rsid w:val="00FD28C2"/>
    <w:rsid w:val="00FD4E45"/>
    <w:rsid w:val="00FD5DD1"/>
    <w:rsid w:val="00FD64B5"/>
    <w:rsid w:val="00FD65E2"/>
    <w:rsid w:val="00FD7F7E"/>
    <w:rsid w:val="00FE11D7"/>
    <w:rsid w:val="00FE15C6"/>
    <w:rsid w:val="00FE1993"/>
    <w:rsid w:val="00FE1B90"/>
    <w:rsid w:val="00FE2EC0"/>
    <w:rsid w:val="00FE4C65"/>
    <w:rsid w:val="00FE6033"/>
    <w:rsid w:val="00FE6B8B"/>
    <w:rsid w:val="00FF0197"/>
    <w:rsid w:val="00FF1564"/>
    <w:rsid w:val="00FF1C79"/>
    <w:rsid w:val="00FF2311"/>
    <w:rsid w:val="00FF261F"/>
    <w:rsid w:val="00FF2853"/>
    <w:rsid w:val="00FF2ABD"/>
    <w:rsid w:val="00FF2F34"/>
    <w:rsid w:val="00FF367E"/>
    <w:rsid w:val="00FF561D"/>
    <w:rsid w:val="00FF56E9"/>
    <w:rsid w:val="00FF58DB"/>
    <w:rsid w:val="00FF59EB"/>
    <w:rsid w:val="00FF61E4"/>
    <w:rsid w:val="00FF6BB6"/>
    <w:rsid w:val="00FF6C94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85320B"/>
  <w15:docId w15:val="{1C1918EA-F573-4C20-BF76-DB6F76D18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16E2"/>
    <w:pPr>
      <w:spacing w:line="260" w:lineRule="exact"/>
    </w:pPr>
    <w:rPr>
      <w:sz w:val="24"/>
    </w:rPr>
  </w:style>
  <w:style w:type="paragraph" w:styleId="berschrift1">
    <w:name w:val="heading 1"/>
    <w:basedOn w:val="Standard"/>
    <w:next w:val="Standard"/>
    <w:link w:val="berschrift1Zchn"/>
    <w:qFormat/>
    <w:pPr>
      <w:spacing w:before="240"/>
      <w:outlineLvl w:val="0"/>
    </w:pPr>
    <w:rPr>
      <w:rFonts w:ascii="Helv" w:hAnsi="Helv"/>
      <w:b/>
      <w:u w:val="single"/>
    </w:rPr>
  </w:style>
  <w:style w:type="paragraph" w:styleId="berschrift2">
    <w:name w:val="heading 2"/>
    <w:basedOn w:val="Standard"/>
    <w:next w:val="Standard"/>
    <w:qFormat/>
    <w:pPr>
      <w:keepNext/>
      <w:jc w:val="both"/>
      <w:outlineLvl w:val="1"/>
    </w:pPr>
    <w:rPr>
      <w:rFonts w:ascii="Times New Roman" w:hAnsi="Times New Roman"/>
      <w:b/>
      <w:bCs/>
      <w:u w:val="single"/>
    </w:rPr>
  </w:style>
  <w:style w:type="paragraph" w:styleId="berschrift3">
    <w:name w:val="heading 3"/>
    <w:basedOn w:val="Standard"/>
    <w:next w:val="Standard"/>
    <w:qFormat/>
    <w:pPr>
      <w:keepNext/>
      <w:ind w:left="927"/>
      <w:jc w:val="both"/>
      <w:outlineLvl w:val="2"/>
    </w:pPr>
    <w:rPr>
      <w:rFonts w:ascii="Arial" w:hAnsi="Arial" w:cs="Arial"/>
      <w:b/>
      <w:bCs/>
      <w:i/>
      <w:iCs/>
      <w:sz w:val="22"/>
      <w:u w:val="single"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rFonts w:ascii="Arial" w:hAnsi="Arial" w:cs="Arial"/>
      <w:b/>
      <w:bCs/>
      <w:sz w:val="22"/>
    </w:rPr>
  </w:style>
  <w:style w:type="paragraph" w:styleId="berschrift5">
    <w:name w:val="heading 5"/>
    <w:basedOn w:val="Standard"/>
    <w:next w:val="Standard"/>
    <w:link w:val="berschrift5Zchn"/>
    <w:qFormat/>
    <w:pPr>
      <w:keepNext/>
      <w:outlineLvl w:val="4"/>
    </w:pPr>
    <w:rPr>
      <w:rFonts w:ascii="Arial" w:hAnsi="Arial" w:cs="Arial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spacing w:after="120"/>
      <w:jc w:val="both"/>
      <w:outlineLvl w:val="5"/>
    </w:pPr>
    <w:rPr>
      <w:rFonts w:ascii="Arial" w:hAnsi="Arial" w:cs="Arial"/>
      <w:b/>
      <w:bCs/>
      <w:i/>
      <w:iCs/>
      <w:sz w:val="22"/>
    </w:rPr>
  </w:style>
  <w:style w:type="paragraph" w:styleId="berschrift7">
    <w:name w:val="heading 7"/>
    <w:basedOn w:val="Standard"/>
    <w:next w:val="Standard"/>
    <w:qFormat/>
    <w:pPr>
      <w:keepNext/>
      <w:jc w:val="right"/>
      <w:outlineLvl w:val="6"/>
    </w:pPr>
    <w:rPr>
      <w:rFonts w:ascii="Arial" w:hAnsi="Arial" w:cs="Arial"/>
      <w:b/>
      <w:sz w:val="20"/>
    </w:rPr>
  </w:style>
  <w:style w:type="paragraph" w:styleId="berschrift8">
    <w:name w:val="heading 8"/>
    <w:basedOn w:val="Standard"/>
    <w:next w:val="Standard"/>
    <w:qFormat/>
    <w:pPr>
      <w:keepNext/>
      <w:ind w:left="2550"/>
      <w:jc w:val="center"/>
      <w:outlineLvl w:val="7"/>
    </w:pPr>
    <w:rPr>
      <w:rFonts w:ascii="Arial" w:hAnsi="Arial" w:cs="Arial"/>
      <w:b/>
      <w:bCs/>
      <w:sz w:val="22"/>
    </w:rPr>
  </w:style>
  <w:style w:type="paragraph" w:styleId="berschrift9">
    <w:name w:val="heading 9"/>
    <w:basedOn w:val="Standard"/>
    <w:next w:val="Standard"/>
    <w:qFormat/>
    <w:pPr>
      <w:keepNext/>
      <w:shd w:val="clear" w:color="auto" w:fill="D9D9D9"/>
      <w:spacing w:line="240" w:lineRule="atLeast"/>
      <w:outlineLvl w:val="8"/>
    </w:pPr>
    <w:rPr>
      <w:rFonts w:ascii="Arial" w:hAnsi="Arial" w:cs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link w:val="KopfzeileZchn"/>
    <w:uiPriority w:val="99"/>
    <w:pPr>
      <w:tabs>
        <w:tab w:val="right" w:pos="8504"/>
        <w:tab w:val="right" w:pos="9356"/>
      </w:tabs>
    </w:pPr>
  </w:style>
  <w:style w:type="paragraph" w:customStyle="1" w:styleId="Blocksatz">
    <w:name w:val="Blocksatz"/>
    <w:basedOn w:val="Standard"/>
    <w:pPr>
      <w:tabs>
        <w:tab w:val="left" w:pos="567"/>
      </w:tabs>
      <w:jc w:val="both"/>
    </w:pPr>
  </w:style>
  <w:style w:type="paragraph" w:customStyle="1" w:styleId="Zentriert">
    <w:name w:val="Zentriert"/>
    <w:basedOn w:val="Standard"/>
    <w:pPr>
      <w:jc w:val="center"/>
    </w:pPr>
  </w:style>
  <w:style w:type="paragraph" w:customStyle="1" w:styleId="Abs1o">
    <w:name w:val="Abs1_oÜ"/>
    <w:basedOn w:val="Standard"/>
    <w:pPr>
      <w:tabs>
        <w:tab w:val="left" w:pos="567"/>
      </w:tabs>
      <w:ind w:left="567" w:hanging="567"/>
      <w:jc w:val="both"/>
    </w:pPr>
  </w:style>
  <w:style w:type="paragraph" w:customStyle="1" w:styleId="Abs2o">
    <w:name w:val="Abs2_oÜ"/>
    <w:basedOn w:val="Abs1o"/>
    <w:pPr>
      <w:tabs>
        <w:tab w:val="clear" w:pos="567"/>
        <w:tab w:val="left" w:pos="1134"/>
      </w:tabs>
      <w:ind w:left="1134"/>
    </w:pPr>
  </w:style>
  <w:style w:type="paragraph" w:customStyle="1" w:styleId="Abs3o">
    <w:name w:val="Abs3_oÜ"/>
    <w:basedOn w:val="Abs2o"/>
    <w:pPr>
      <w:tabs>
        <w:tab w:val="clear" w:pos="1134"/>
        <w:tab w:val="left" w:pos="1701"/>
      </w:tabs>
      <w:ind w:left="1701"/>
    </w:pPr>
  </w:style>
  <w:style w:type="paragraph" w:customStyle="1" w:styleId="Abs4o">
    <w:name w:val="Abs4_oÜ"/>
    <w:basedOn w:val="Abs3o"/>
    <w:pPr>
      <w:tabs>
        <w:tab w:val="clear" w:pos="1701"/>
        <w:tab w:val="left" w:pos="2268"/>
      </w:tabs>
      <w:ind w:left="2268"/>
    </w:pPr>
  </w:style>
  <w:style w:type="paragraph" w:customStyle="1" w:styleId="Abs5o">
    <w:name w:val="Abs5_oÜ"/>
    <w:basedOn w:val="Abs4o"/>
    <w:pPr>
      <w:tabs>
        <w:tab w:val="clear" w:pos="2268"/>
        <w:tab w:val="left" w:pos="2835"/>
      </w:tabs>
      <w:ind w:left="2835"/>
    </w:pPr>
  </w:style>
  <w:style w:type="paragraph" w:customStyle="1" w:styleId="Abs1">
    <w:name w:val="Abs1_Ü"/>
    <w:basedOn w:val="Abs1o"/>
    <w:pPr>
      <w:keepNext/>
      <w:spacing w:before="240" w:after="240"/>
      <w:jc w:val="left"/>
    </w:pPr>
    <w:rPr>
      <w:b/>
    </w:rPr>
  </w:style>
  <w:style w:type="paragraph" w:customStyle="1" w:styleId="Abs2">
    <w:name w:val="Abs2_Ü"/>
    <w:basedOn w:val="Abs1"/>
    <w:pPr>
      <w:tabs>
        <w:tab w:val="clear" w:pos="567"/>
        <w:tab w:val="left" w:pos="1134"/>
      </w:tabs>
      <w:ind w:left="1134"/>
    </w:pPr>
  </w:style>
  <w:style w:type="paragraph" w:customStyle="1" w:styleId="Abs3">
    <w:name w:val="Abs3_Ü"/>
    <w:basedOn w:val="Abs2"/>
    <w:pPr>
      <w:tabs>
        <w:tab w:val="clear" w:pos="1134"/>
        <w:tab w:val="left" w:pos="1701"/>
      </w:tabs>
      <w:ind w:left="1701"/>
    </w:pPr>
  </w:style>
  <w:style w:type="paragraph" w:customStyle="1" w:styleId="Abs4">
    <w:name w:val="Abs4_Ü"/>
    <w:basedOn w:val="Abs3"/>
    <w:pPr>
      <w:tabs>
        <w:tab w:val="clear" w:pos="1701"/>
        <w:tab w:val="left" w:pos="2268"/>
      </w:tabs>
      <w:ind w:left="2268"/>
    </w:pPr>
  </w:style>
  <w:style w:type="paragraph" w:customStyle="1" w:styleId="Abs5">
    <w:name w:val="Abs5_Ü"/>
    <w:basedOn w:val="Abs4"/>
    <w:pPr>
      <w:tabs>
        <w:tab w:val="clear" w:pos="2268"/>
        <w:tab w:val="left" w:pos="2835"/>
      </w:tabs>
      <w:ind w:left="2835"/>
    </w:pPr>
  </w:style>
  <w:style w:type="paragraph" w:customStyle="1" w:styleId="Abs10">
    <w:name w:val="Abs1"/>
    <w:basedOn w:val="Standard"/>
    <w:pPr>
      <w:ind w:left="567"/>
      <w:jc w:val="both"/>
    </w:pPr>
  </w:style>
  <w:style w:type="paragraph" w:customStyle="1" w:styleId="Abs20">
    <w:name w:val="Abs2"/>
    <w:basedOn w:val="Abs10"/>
    <w:pPr>
      <w:ind w:left="1134"/>
    </w:pPr>
  </w:style>
  <w:style w:type="paragraph" w:customStyle="1" w:styleId="Abs30">
    <w:name w:val="Abs3"/>
    <w:basedOn w:val="Abs20"/>
    <w:pPr>
      <w:ind w:left="1701"/>
    </w:pPr>
  </w:style>
  <w:style w:type="paragraph" w:customStyle="1" w:styleId="Abs40">
    <w:name w:val="Abs4"/>
    <w:basedOn w:val="Abs30"/>
    <w:pPr>
      <w:ind w:left="2268"/>
    </w:pPr>
  </w:style>
  <w:style w:type="paragraph" w:customStyle="1" w:styleId="Abs50">
    <w:name w:val="Abs5"/>
    <w:basedOn w:val="Abs40"/>
    <w:pPr>
      <w:ind w:left="2835"/>
    </w:pPr>
  </w:style>
  <w:style w:type="paragraph" w:customStyle="1" w:styleId="Stand">
    <w:name w:val="Stand_Ü"/>
    <w:basedOn w:val="Standard"/>
    <w:pPr>
      <w:keepNext/>
      <w:spacing w:after="240"/>
    </w:pPr>
    <w:rPr>
      <w:b/>
    </w:rPr>
  </w:style>
  <w:style w:type="paragraph" w:customStyle="1" w:styleId="Verfgung">
    <w:name w:val="Verfügung"/>
    <w:basedOn w:val="Standard"/>
    <w:pPr>
      <w:keepLines/>
      <w:spacing w:line="240" w:lineRule="exact"/>
      <w:ind w:hanging="567"/>
    </w:pPr>
    <w:rPr>
      <w:b/>
      <w:vanish/>
    </w:rPr>
  </w:style>
  <w:style w:type="paragraph" w:customStyle="1" w:styleId="Betreff">
    <w:name w:val="Betreff"/>
    <w:basedOn w:val="Standard"/>
    <w:pPr>
      <w:tabs>
        <w:tab w:val="left" w:pos="7230"/>
      </w:tabs>
      <w:spacing w:line="240" w:lineRule="exact"/>
    </w:pPr>
    <w:rPr>
      <w:b/>
    </w:rPr>
  </w:style>
  <w:style w:type="paragraph" w:styleId="Textkrper">
    <w:name w:val="Body Text"/>
    <w:basedOn w:val="Standard"/>
    <w:semiHidden/>
    <w:pPr>
      <w:jc w:val="both"/>
    </w:pPr>
    <w:rPr>
      <w:rFonts w:ascii="Times New Roman" w:hAnsi="Times New Roman"/>
      <w:b/>
      <w:bCs/>
      <w:u w:val="single"/>
    </w:rPr>
  </w:style>
  <w:style w:type="paragraph" w:styleId="Textkrper-Zeileneinzug">
    <w:name w:val="Body Text Indent"/>
    <w:basedOn w:val="Standard"/>
    <w:link w:val="Textkrper-ZeileneinzugZchn"/>
    <w:semiHidden/>
    <w:pPr>
      <w:ind w:left="969"/>
      <w:jc w:val="both"/>
    </w:pPr>
    <w:rPr>
      <w:rFonts w:ascii="Arial" w:hAnsi="Arial" w:cs="Arial"/>
      <w:sz w:val="22"/>
    </w:rPr>
  </w:style>
  <w:style w:type="paragraph" w:styleId="Textkrper-Einzug2">
    <w:name w:val="Body Text Indent 2"/>
    <w:basedOn w:val="Standard"/>
    <w:semiHidden/>
    <w:pPr>
      <w:ind w:left="912"/>
      <w:jc w:val="both"/>
    </w:pPr>
    <w:rPr>
      <w:rFonts w:ascii="Arial" w:hAnsi="Arial" w:cs="Arial"/>
      <w:sz w:val="22"/>
    </w:rPr>
  </w:style>
  <w:style w:type="paragraph" w:styleId="Textkrper-Einzug3">
    <w:name w:val="Body Text Indent 3"/>
    <w:basedOn w:val="Standard"/>
    <w:link w:val="Textkrper-Einzug3Zchn"/>
    <w:semiHidden/>
    <w:pPr>
      <w:ind w:left="360"/>
      <w:jc w:val="both"/>
    </w:pPr>
    <w:rPr>
      <w:rFonts w:ascii="Arial" w:hAnsi="Arial" w:cs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jc w:val="both"/>
    </w:pPr>
    <w:rPr>
      <w:rFonts w:ascii="Arial" w:hAnsi="Arial" w:cs="Arial"/>
      <w:sz w:val="16"/>
    </w:rPr>
  </w:style>
  <w:style w:type="paragraph" w:customStyle="1" w:styleId="Symbole">
    <w:name w:val="Symbole"/>
    <w:basedOn w:val="Standard"/>
    <w:pPr>
      <w:spacing w:line="240" w:lineRule="auto"/>
    </w:pPr>
    <w:rPr>
      <w:rFonts w:ascii="Times New Roman" w:hAnsi="Times New Roman"/>
      <w:szCs w:val="24"/>
    </w:rPr>
  </w:style>
  <w:style w:type="paragraph" w:styleId="Verzeichnis1">
    <w:name w:val="toc 1"/>
    <w:basedOn w:val="Standard"/>
    <w:next w:val="Standard"/>
    <w:autoRedefine/>
    <w:semiHidden/>
    <w:rsid w:val="002A2325"/>
    <w:pPr>
      <w:shd w:val="clear" w:color="auto" w:fill="D9D9D9"/>
      <w:spacing w:after="120" w:line="240" w:lineRule="auto"/>
      <w:jc w:val="center"/>
    </w:pPr>
    <w:rPr>
      <w:rFonts w:ascii="Arial" w:hAnsi="Arial" w:cs="Arial"/>
      <w:b/>
      <w:color w:val="000000"/>
      <w:sz w:val="20"/>
    </w:rPr>
  </w:style>
  <w:style w:type="paragraph" w:customStyle="1" w:styleId="berschrift40">
    <w:name w:val="Überschrift4"/>
    <w:basedOn w:val="berschrift3"/>
    <w:pPr>
      <w:spacing w:before="240" w:after="60" w:line="240" w:lineRule="auto"/>
      <w:ind w:left="0"/>
      <w:jc w:val="left"/>
    </w:pPr>
    <w:rPr>
      <w:i w:val="0"/>
      <w:iCs w:val="0"/>
      <w:szCs w:val="26"/>
      <w:u w:val="none"/>
    </w:rPr>
  </w:style>
  <w:style w:type="character" w:customStyle="1" w:styleId="Textkrper-Einzug3Zchn">
    <w:name w:val="Textkörper-Einzug 3 Zchn"/>
    <w:link w:val="Textkrper-Einzug3"/>
    <w:semiHidden/>
    <w:rsid w:val="000465FB"/>
    <w:rPr>
      <w:rFonts w:ascii="Arial" w:hAnsi="Arial" w:cs="Arial"/>
      <w:sz w:val="22"/>
    </w:rPr>
  </w:style>
  <w:style w:type="table" w:customStyle="1" w:styleId="Tabellengitternetz">
    <w:name w:val="Tabellengitternetz"/>
    <w:basedOn w:val="NormaleTabelle"/>
    <w:uiPriority w:val="59"/>
    <w:rsid w:val="00C21B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ufzhlungszeichen5">
    <w:name w:val="List Bullet 5"/>
    <w:basedOn w:val="Standard"/>
    <w:uiPriority w:val="99"/>
    <w:semiHidden/>
    <w:unhideWhenUsed/>
    <w:rsid w:val="00E23561"/>
    <w:pPr>
      <w:numPr>
        <w:numId w:val="33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Listenabsatz">
    <w:name w:val="List Paragraph"/>
    <w:basedOn w:val="Standard"/>
    <w:uiPriority w:val="34"/>
    <w:qFormat/>
    <w:rsid w:val="00AD5863"/>
    <w:pPr>
      <w:ind w:left="708"/>
    </w:pPr>
  </w:style>
  <w:style w:type="character" w:customStyle="1" w:styleId="berschrift5Zchn">
    <w:name w:val="Überschrift 5 Zchn"/>
    <w:link w:val="berschrift5"/>
    <w:rsid w:val="00EC16E2"/>
    <w:rPr>
      <w:rFonts w:ascii="Arial" w:hAnsi="Arial" w:cs="Arial"/>
      <w:b/>
      <w:bCs/>
      <w:sz w:val="22"/>
    </w:rPr>
  </w:style>
  <w:style w:type="character" w:customStyle="1" w:styleId="KopfzeileZchn">
    <w:name w:val="Kopfzeile Zchn"/>
    <w:link w:val="Kopfzeile"/>
    <w:uiPriority w:val="99"/>
    <w:rsid w:val="00EC16E2"/>
    <w:rPr>
      <w:sz w:val="24"/>
    </w:rPr>
  </w:style>
  <w:style w:type="character" w:customStyle="1" w:styleId="Textkrper-ZeileneinzugZchn">
    <w:name w:val="Textkörper-Zeileneinzug Zchn"/>
    <w:link w:val="Textkrper-Zeileneinzug"/>
    <w:semiHidden/>
    <w:rsid w:val="00EC16E2"/>
    <w:rPr>
      <w:rFonts w:ascii="Arial" w:hAnsi="Arial" w:cs="Arial"/>
      <w:sz w:val="22"/>
    </w:rPr>
  </w:style>
  <w:style w:type="character" w:customStyle="1" w:styleId="n0071bf50x008c3078">
    <w:name w:val="n0071bf50x008c3078"/>
    <w:rsid w:val="0093728A"/>
    <w:rPr>
      <w:b/>
      <w:b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85651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semiHidden/>
    <w:rsid w:val="00885651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unhideWhenUsed/>
    <w:rsid w:val="00C02B7F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02B7F"/>
  </w:style>
  <w:style w:type="character" w:styleId="Funotenzeichen">
    <w:name w:val="footnote reference"/>
    <w:uiPriority w:val="99"/>
    <w:unhideWhenUsed/>
    <w:rsid w:val="00C02B7F"/>
    <w:rPr>
      <w:vertAlign w:val="superscript"/>
    </w:rPr>
  </w:style>
  <w:style w:type="character" w:styleId="Kommentarzeichen">
    <w:name w:val="annotation reference"/>
    <w:uiPriority w:val="99"/>
    <w:semiHidden/>
    <w:unhideWhenUsed/>
    <w:rsid w:val="00A9053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9053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9053E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053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9053E"/>
    <w:rPr>
      <w:b/>
      <w:bCs/>
    </w:rPr>
  </w:style>
  <w:style w:type="paragraph" w:customStyle="1" w:styleId="Textkrper21">
    <w:name w:val="Textkörper 21"/>
    <w:basedOn w:val="Standard"/>
    <w:rsid w:val="00E02988"/>
    <w:pPr>
      <w:overflowPunct w:val="0"/>
      <w:autoSpaceDE w:val="0"/>
      <w:autoSpaceDN w:val="0"/>
      <w:adjustRightInd w:val="0"/>
      <w:spacing w:line="240" w:lineRule="auto"/>
      <w:ind w:left="1710"/>
      <w:textAlignment w:val="baseline"/>
    </w:pPr>
    <w:rPr>
      <w:rFonts w:ascii="Times New Roman" w:hAnsi="Times New Roman"/>
    </w:rPr>
  </w:style>
  <w:style w:type="paragraph" w:styleId="StandardWeb">
    <w:name w:val="Normal (Web)"/>
    <w:basedOn w:val="Standard"/>
    <w:uiPriority w:val="99"/>
    <w:semiHidden/>
    <w:unhideWhenUsed/>
    <w:rsid w:val="009C2B04"/>
    <w:pPr>
      <w:spacing w:before="100" w:beforeAutospacing="1" w:after="100" w:afterAutospacing="1" w:line="240" w:lineRule="auto"/>
    </w:pPr>
    <w:rPr>
      <w:rFonts w:ascii="Times New Roman" w:eastAsia="Calibri" w:hAnsi="Times New Roman"/>
      <w:szCs w:val="24"/>
    </w:rPr>
  </w:style>
  <w:style w:type="character" w:styleId="BesuchterLink">
    <w:name w:val="FollowedHyperlink"/>
    <w:uiPriority w:val="99"/>
    <w:semiHidden/>
    <w:unhideWhenUsed/>
    <w:rsid w:val="00026E8D"/>
    <w:rPr>
      <w:color w:val="800080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1B77FB"/>
    <w:rPr>
      <w:rFonts w:ascii="Helv" w:hAnsi="Helv"/>
      <w:b/>
      <w:sz w:val="24"/>
      <w:u w:val="single"/>
    </w:rPr>
  </w:style>
  <w:style w:type="table" w:styleId="Tabellenraster">
    <w:name w:val="Table Grid"/>
    <w:basedOn w:val="NormaleTabelle"/>
    <w:uiPriority w:val="59"/>
    <w:rsid w:val="009B6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C01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762ED2"/>
    <w:rPr>
      <w:sz w:val="24"/>
    </w:rPr>
  </w:style>
  <w:style w:type="table" w:customStyle="1" w:styleId="Tabellenraster1">
    <w:name w:val="Tabellenraster1"/>
    <w:basedOn w:val="NormaleTabelle"/>
    <w:next w:val="Tabellenraster"/>
    <w:uiPriority w:val="59"/>
    <w:rsid w:val="009F3AE0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21E70-742B-4A9E-9CE1-A539524AA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Vermerk</vt:lpstr>
    </vt:vector>
  </TitlesOfParts>
  <Company>Kreis Borken</Company>
  <LinksUpToDate>false</LinksUpToDate>
  <CharactersWithSpaces>1215</CharactersWithSpaces>
  <SharedDoc>false</SharedDoc>
  <HLinks>
    <vt:vector size="36" baseType="variant">
      <vt:variant>
        <vt:i4>196674</vt:i4>
      </vt:variant>
      <vt:variant>
        <vt:i4>15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196674</vt:i4>
      </vt:variant>
      <vt:variant>
        <vt:i4>12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852012</vt:i4>
      </vt:variant>
      <vt:variant>
        <vt:i4>9</vt:i4>
      </vt:variant>
      <vt:variant>
        <vt:i4>0</vt:i4>
      </vt:variant>
      <vt:variant>
        <vt:i4>5</vt:i4>
      </vt:variant>
      <vt:variant>
        <vt:lpwstr>mailto:m.terschluse@kreis-borken.de</vt:lpwstr>
      </vt:variant>
      <vt:variant>
        <vt:lpwstr/>
      </vt:variant>
      <vt:variant>
        <vt:i4>6094975</vt:i4>
      </vt:variant>
      <vt:variant>
        <vt:i4>6</vt:i4>
      </vt:variant>
      <vt:variant>
        <vt:i4>0</vt:i4>
      </vt:variant>
      <vt:variant>
        <vt:i4>5</vt:i4>
      </vt:variant>
      <vt:variant>
        <vt:lpwstr>mailto:s.weikamp@kreis-borken.de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http://www.bmas.de/DE/Service/Gesetze/verordnung-ueber-zwingende-arbeitsbedingungen-aus-und-weiterbildungsdienstleistungen.html</vt:lpwstr>
      </vt:variant>
      <vt:variant>
        <vt:lpwstr/>
      </vt:variant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http://www.arbeitsagentur.de/zentraler-Content/A05-Berufl-Qualifizierung/A052-Arbeitnehmer/Publikation/pdf/FAQ-Zulassung-Traeger-Massnahmen.pdf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Vermerk</dc:title>
  <dc:subject>Vermerk</dc:subject>
  <dc:creator>F5070A</dc:creator>
  <cp:keywords>la</cp:keywords>
  <cp:lastModifiedBy>Nattefort, Peter</cp:lastModifiedBy>
  <cp:revision>6</cp:revision>
  <cp:lastPrinted>2022-02-01T06:39:00Z</cp:lastPrinted>
  <dcterms:created xsi:type="dcterms:W3CDTF">2022-06-30T09:32:00Z</dcterms:created>
  <dcterms:modified xsi:type="dcterms:W3CDTF">2026-06-26T09:50:00Z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{95AE7368-303C-43B6-88FB-48E6AFE6AF9D}</vt:lpwstr>
  </property>
</Properties>
</file>